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A11C7" w14:textId="2620D06E" w:rsidR="006E303E" w:rsidRPr="00D96185" w:rsidRDefault="001B530E" w:rsidP="00695FF2">
      <w:pPr>
        <w:ind w:left="284" w:right="260"/>
        <w:rPr>
          <w:rFonts w:ascii="Arial" w:hAnsi="Arial" w:cs="Arial"/>
          <w:bCs/>
          <w:sz w:val="24"/>
          <w:szCs w:val="24"/>
        </w:rPr>
      </w:pPr>
      <w:r w:rsidRPr="00D96185">
        <w:rPr>
          <w:rFonts w:ascii="Arial" w:hAnsi="Arial" w:cs="Arial"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26378533" wp14:editId="53E8C654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200150" cy="1236980"/>
            <wp:effectExtent l="0" t="0" r="0" b="1270"/>
            <wp:wrapSquare wrapText="bothSides"/>
            <wp:docPr id="2" name="Picture 0" descr="Lydiate Parish Counci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ydiate Parish Council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2E43FF" w14:textId="2272B89B" w:rsidR="007900C9" w:rsidRPr="00D96185" w:rsidRDefault="007900C9" w:rsidP="00695FF2">
      <w:pPr>
        <w:ind w:left="284" w:right="260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1063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3"/>
        <w:gridCol w:w="8791"/>
        <w:gridCol w:w="280"/>
      </w:tblGrid>
      <w:tr w:rsidR="007900C9" w:rsidRPr="00D96185" w14:paraId="68E88A6D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25F370B2" w14:textId="77777777" w:rsidR="007900C9" w:rsidRPr="003B18A3" w:rsidRDefault="007900C9" w:rsidP="00695FF2">
            <w:pPr>
              <w:ind w:left="-111" w:right="1857" w:firstLine="6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D96185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96185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96185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D96185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3B18A3">
              <w:rPr>
                <w:rFonts w:ascii="Arial" w:hAnsi="Arial" w:cs="Arial"/>
                <w:b/>
                <w:sz w:val="40"/>
                <w:szCs w:val="40"/>
              </w:rPr>
              <w:t>NOTICE OF MEETING</w:t>
            </w:r>
          </w:p>
          <w:p w14:paraId="0737208E" w14:textId="77777777" w:rsidR="007900C9" w:rsidRPr="00D96185" w:rsidRDefault="007900C9" w:rsidP="00695FF2">
            <w:pPr>
              <w:ind w:left="284" w:right="26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900C9" w:rsidRPr="00D96185" w14:paraId="4ED148B5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3C136332" w14:textId="277A9968" w:rsidR="007900C9" w:rsidRPr="00D96185" w:rsidRDefault="007900C9" w:rsidP="00695FF2">
            <w:pPr>
              <w:ind w:left="1033" w:right="260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Date: </w:t>
            </w:r>
            <w:r w:rsidR="00BF3625">
              <w:rPr>
                <w:rFonts w:ascii="Arial" w:hAnsi="Arial" w:cs="Arial"/>
                <w:bCs/>
                <w:sz w:val="24"/>
                <w:szCs w:val="24"/>
              </w:rPr>
              <w:t>5 October 2026</w:t>
            </w:r>
            <w:r w:rsidRPr="00D9618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7900C9" w:rsidRPr="00D96185" w14:paraId="072392D9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4DDF35E6" w14:textId="77777777" w:rsidR="007900C9" w:rsidRPr="00D96185" w:rsidRDefault="007900C9" w:rsidP="00695FF2">
            <w:pPr>
              <w:ind w:left="1033" w:right="2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900C9" w:rsidRPr="00D96185" w14:paraId="7BD88A84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7AC53D96" w14:textId="3374FEBA" w:rsidR="007900C9" w:rsidRPr="00D96185" w:rsidRDefault="007900C9" w:rsidP="00695FF2">
            <w:pPr>
              <w:ind w:left="1033" w:right="260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>To all members of Lydiate Parish Council</w:t>
            </w:r>
            <w:r w:rsidR="00755F5A" w:rsidRPr="00D96185">
              <w:rPr>
                <w:rFonts w:ascii="Arial" w:hAnsi="Arial" w:cs="Arial"/>
                <w:bCs/>
                <w:sz w:val="24"/>
                <w:szCs w:val="24"/>
              </w:rPr>
              <w:t xml:space="preserve"> Personnel Committee</w:t>
            </w:r>
            <w:r w:rsidRPr="00D9618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  <w:tr w:rsidR="007900C9" w:rsidRPr="00D96185" w14:paraId="632D6250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3D46E0DD" w14:textId="77777777" w:rsidR="007900C9" w:rsidRPr="00D96185" w:rsidRDefault="007900C9" w:rsidP="00695FF2">
            <w:pPr>
              <w:ind w:left="1033" w:right="2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900C9" w:rsidRPr="00D96185" w14:paraId="23C69F22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5F2183B5" w14:textId="743FF1C9" w:rsidR="007900C9" w:rsidRPr="00D96185" w:rsidRDefault="007900C9" w:rsidP="00695FF2">
            <w:pPr>
              <w:ind w:left="1033" w:right="314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You are hereby summoned to attend a meeting of </w:t>
            </w:r>
            <w:r w:rsidR="006634E8" w:rsidRPr="00D96185">
              <w:rPr>
                <w:rFonts w:ascii="Arial" w:hAnsi="Arial" w:cs="Arial"/>
                <w:bCs/>
                <w:sz w:val="24"/>
                <w:szCs w:val="24"/>
              </w:rPr>
              <w:t xml:space="preserve">the Personnel Committee of </w:t>
            </w: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Lydiate Parish Council </w:t>
            </w:r>
            <w:r w:rsidR="007E150B" w:rsidRPr="00D96185">
              <w:rPr>
                <w:rFonts w:ascii="Arial" w:hAnsi="Arial" w:cs="Arial"/>
                <w:bCs/>
                <w:sz w:val="24"/>
                <w:szCs w:val="24"/>
              </w:rPr>
              <w:t xml:space="preserve">to </w:t>
            </w:r>
            <w:r w:rsidRPr="00D96185">
              <w:rPr>
                <w:rFonts w:ascii="Arial" w:hAnsi="Arial" w:cs="Arial"/>
                <w:bCs/>
                <w:sz w:val="24"/>
                <w:szCs w:val="24"/>
              </w:rPr>
              <w:t>be held</w:t>
            </w:r>
            <w:r w:rsidR="009C1518" w:rsidRPr="00D96185">
              <w:rPr>
                <w:rFonts w:ascii="Arial" w:hAnsi="Arial" w:cs="Arial"/>
                <w:bCs/>
                <w:sz w:val="24"/>
                <w:szCs w:val="24"/>
              </w:rPr>
              <w:t xml:space="preserve"> at Lydiate Village Centre,</w:t>
            </w: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 on Tuesday </w:t>
            </w:r>
            <w:r w:rsidR="00250A2F">
              <w:rPr>
                <w:rFonts w:ascii="Arial" w:hAnsi="Arial" w:cs="Arial"/>
                <w:bCs/>
                <w:sz w:val="24"/>
                <w:szCs w:val="24"/>
              </w:rPr>
              <w:t>13 October 2026</w:t>
            </w: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, commencing at </w:t>
            </w:r>
            <w:r w:rsidR="00250A2F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pm. </w:t>
            </w:r>
          </w:p>
        </w:tc>
      </w:tr>
      <w:tr w:rsidR="007900C9" w:rsidRPr="00D96185" w14:paraId="772195E7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7B22DA41" w14:textId="77777777" w:rsidR="00FB3D7E" w:rsidRDefault="00FB3D7E" w:rsidP="00695FF2">
            <w:pPr>
              <w:ind w:left="1033" w:right="314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5D38FCE" w14:textId="0C2178C5" w:rsidR="007900C9" w:rsidRPr="00D96185" w:rsidRDefault="007900C9" w:rsidP="00695FF2">
            <w:pPr>
              <w:ind w:left="1033" w:right="314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</w:p>
          <w:p w14:paraId="70408B01" w14:textId="77777777" w:rsidR="007900C9" w:rsidRPr="00D96185" w:rsidRDefault="007900C9" w:rsidP="00695FF2">
            <w:pPr>
              <w:ind w:left="1033" w:right="314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Carol Farquhar – Parish Clerk </w:t>
            </w:r>
          </w:p>
        </w:tc>
      </w:tr>
      <w:tr w:rsidR="007900C9" w:rsidRPr="00D96185" w14:paraId="10BFB961" w14:textId="77777777" w:rsidTr="004F75E6">
        <w:trPr>
          <w:gridAfter w:val="1"/>
          <w:wAfter w:w="280" w:type="dxa"/>
        </w:trPr>
        <w:tc>
          <w:tcPr>
            <w:tcW w:w="10352" w:type="dxa"/>
            <w:gridSpan w:val="3"/>
          </w:tcPr>
          <w:p w14:paraId="7DDC8AA4" w14:textId="21B35888" w:rsidR="007900C9" w:rsidRPr="00FB3D7E" w:rsidRDefault="007900C9" w:rsidP="00695FF2">
            <w:pPr>
              <w:ind w:left="1033" w:right="314"/>
              <w:jc w:val="center"/>
              <w:rPr>
                <w:rFonts w:ascii="Arial" w:hAnsi="Arial" w:cs="Arial"/>
                <w:bCs/>
                <w:i/>
                <w:sz w:val="48"/>
                <w:szCs w:val="48"/>
              </w:rPr>
            </w:pPr>
            <w:r w:rsidRPr="00FB3D7E">
              <w:rPr>
                <w:rFonts w:ascii="Arial" w:hAnsi="Arial" w:cs="Arial"/>
                <w:b/>
                <w:sz w:val="48"/>
                <w:szCs w:val="48"/>
              </w:rPr>
              <w:t>AGENDA</w:t>
            </w:r>
          </w:p>
        </w:tc>
      </w:tr>
      <w:tr w:rsidR="00B73854" w:rsidRPr="00D96185" w14:paraId="6D3E7642" w14:textId="77777777" w:rsidTr="004F75E6">
        <w:trPr>
          <w:gridBefore w:val="1"/>
          <w:wBefore w:w="568" w:type="dxa"/>
        </w:trPr>
        <w:tc>
          <w:tcPr>
            <w:tcW w:w="10064" w:type="dxa"/>
            <w:gridSpan w:val="3"/>
          </w:tcPr>
          <w:p w14:paraId="471AE135" w14:textId="73A2BA1B" w:rsidR="004F6840" w:rsidRPr="00D96185" w:rsidRDefault="004F6840" w:rsidP="00695FF2">
            <w:pPr>
              <w:ind w:left="284" w:right="260"/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</w:tc>
      </w:tr>
      <w:tr w:rsidR="00B73854" w:rsidRPr="00D96185" w14:paraId="447C9A0F" w14:textId="77777777" w:rsidTr="004F75E6">
        <w:trPr>
          <w:gridBefore w:val="1"/>
          <w:wBefore w:w="568" w:type="dxa"/>
        </w:trPr>
        <w:tc>
          <w:tcPr>
            <w:tcW w:w="993" w:type="dxa"/>
          </w:tcPr>
          <w:p w14:paraId="0508B559" w14:textId="1846D0C7" w:rsidR="009967CC" w:rsidRPr="00D96185" w:rsidRDefault="00B73767" w:rsidP="00695FF2">
            <w:pPr>
              <w:ind w:right="260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967CC" w:rsidRPr="00D96185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9071" w:type="dxa"/>
            <w:gridSpan w:val="2"/>
          </w:tcPr>
          <w:p w14:paraId="689C5441" w14:textId="0BF195D2" w:rsidR="009967CC" w:rsidRPr="00D96185" w:rsidRDefault="009967CC" w:rsidP="00695FF2">
            <w:pPr>
              <w:ind w:right="260"/>
              <w:rPr>
                <w:rFonts w:ascii="Arial" w:hAnsi="Arial" w:cs="Arial"/>
                <w:b/>
                <w:sz w:val="24"/>
                <w:szCs w:val="24"/>
              </w:rPr>
            </w:pPr>
            <w:r w:rsidRPr="00D96185">
              <w:rPr>
                <w:rFonts w:ascii="Arial" w:hAnsi="Arial" w:cs="Arial"/>
                <w:b/>
                <w:sz w:val="24"/>
                <w:szCs w:val="24"/>
              </w:rPr>
              <w:t>TO RECEIVE APOLOGIES FOR ABSENCE</w:t>
            </w:r>
          </w:p>
          <w:p w14:paraId="3A21CF27" w14:textId="4AF9B4DD" w:rsidR="009967CC" w:rsidRPr="00D96185" w:rsidRDefault="009967CC" w:rsidP="00695FF2">
            <w:pPr>
              <w:ind w:right="2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73854" w:rsidRPr="00D96185" w14:paraId="02296F4B" w14:textId="77777777" w:rsidTr="004F75E6">
        <w:trPr>
          <w:gridBefore w:val="1"/>
          <w:wBefore w:w="568" w:type="dxa"/>
        </w:trPr>
        <w:tc>
          <w:tcPr>
            <w:tcW w:w="993" w:type="dxa"/>
          </w:tcPr>
          <w:p w14:paraId="7B2F1566" w14:textId="0A988584" w:rsidR="009967CC" w:rsidRPr="00D96185" w:rsidRDefault="00B73767" w:rsidP="00695FF2">
            <w:pPr>
              <w:ind w:right="260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967CC" w:rsidRPr="00D96185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9071" w:type="dxa"/>
            <w:gridSpan w:val="2"/>
          </w:tcPr>
          <w:p w14:paraId="21AA331F" w14:textId="77777777" w:rsidR="00755F5A" w:rsidRPr="00D96185" w:rsidRDefault="00755F5A" w:rsidP="00695FF2">
            <w:pPr>
              <w:ind w:right="260"/>
              <w:rPr>
                <w:rFonts w:ascii="Arial" w:hAnsi="Arial" w:cs="Arial"/>
                <w:b/>
                <w:sz w:val="24"/>
                <w:szCs w:val="24"/>
              </w:rPr>
            </w:pPr>
            <w:r w:rsidRPr="00D96185">
              <w:rPr>
                <w:rFonts w:ascii="Arial" w:hAnsi="Arial" w:cs="Arial"/>
                <w:b/>
                <w:sz w:val="24"/>
                <w:szCs w:val="24"/>
              </w:rPr>
              <w:t xml:space="preserve">TO RECEIVE DECLARATIONS OF INTEREST </w:t>
            </w:r>
          </w:p>
          <w:p w14:paraId="5854F618" w14:textId="45EF6505" w:rsidR="009967CC" w:rsidRPr="00D96185" w:rsidRDefault="009967CC" w:rsidP="00695FF2">
            <w:pPr>
              <w:ind w:right="26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73854" w:rsidRPr="00D96185" w14:paraId="59648053" w14:textId="77777777" w:rsidTr="004F75E6">
        <w:trPr>
          <w:gridBefore w:val="1"/>
          <w:wBefore w:w="568" w:type="dxa"/>
        </w:trPr>
        <w:tc>
          <w:tcPr>
            <w:tcW w:w="993" w:type="dxa"/>
          </w:tcPr>
          <w:p w14:paraId="0A9F48D2" w14:textId="6A66F381" w:rsidR="009967CC" w:rsidRPr="00D96185" w:rsidRDefault="00B73767" w:rsidP="00695FF2">
            <w:pPr>
              <w:ind w:right="260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967CC" w:rsidRPr="00D9618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9071" w:type="dxa"/>
            <w:gridSpan w:val="2"/>
          </w:tcPr>
          <w:p w14:paraId="20666E90" w14:textId="1413CE7F" w:rsidR="00595EFC" w:rsidRPr="00D96185" w:rsidRDefault="002A64FA" w:rsidP="00695FF2">
            <w:pPr>
              <w:ind w:right="-24"/>
              <w:rPr>
                <w:rFonts w:ascii="Arial" w:hAnsi="Arial" w:cs="Arial"/>
                <w:b/>
                <w:sz w:val="24"/>
                <w:szCs w:val="24"/>
              </w:rPr>
            </w:pPr>
            <w:r w:rsidRPr="00D96185">
              <w:rPr>
                <w:rFonts w:ascii="Arial" w:hAnsi="Arial" w:cs="Arial"/>
                <w:b/>
                <w:sz w:val="24"/>
                <w:szCs w:val="24"/>
              </w:rPr>
              <w:t>STAFFING</w:t>
            </w:r>
          </w:p>
          <w:p w14:paraId="0ED91466" w14:textId="4D7EFDC0" w:rsidR="00FB2AC0" w:rsidRDefault="00595EFC" w:rsidP="00695FF2">
            <w:pPr>
              <w:pStyle w:val="ListParagraph"/>
              <w:numPr>
                <w:ilvl w:val="0"/>
                <w:numId w:val="4"/>
              </w:numPr>
              <w:ind w:right="-24"/>
              <w:rPr>
                <w:rFonts w:ascii="Arial" w:hAnsi="Arial" w:cs="Arial"/>
                <w:bCs/>
              </w:rPr>
            </w:pPr>
            <w:r w:rsidRPr="00D96185">
              <w:rPr>
                <w:rFonts w:ascii="Arial" w:hAnsi="Arial" w:cs="Arial"/>
                <w:bCs/>
              </w:rPr>
              <w:t>T</w:t>
            </w:r>
            <w:r w:rsidR="00B24108" w:rsidRPr="00D96185">
              <w:rPr>
                <w:rFonts w:ascii="Arial" w:hAnsi="Arial" w:cs="Arial"/>
                <w:bCs/>
              </w:rPr>
              <w:t xml:space="preserve">o </w:t>
            </w:r>
            <w:r w:rsidR="001A29F7">
              <w:rPr>
                <w:rFonts w:ascii="Arial" w:hAnsi="Arial" w:cs="Arial"/>
                <w:bCs/>
              </w:rPr>
              <w:t xml:space="preserve">consider the current </w:t>
            </w:r>
            <w:r w:rsidR="005059C6">
              <w:rPr>
                <w:rFonts w:ascii="Arial" w:hAnsi="Arial" w:cs="Arial"/>
                <w:bCs/>
              </w:rPr>
              <w:t>Assistant</w:t>
            </w:r>
            <w:r w:rsidR="00942101">
              <w:rPr>
                <w:rFonts w:ascii="Arial" w:hAnsi="Arial" w:cs="Arial"/>
                <w:bCs/>
              </w:rPr>
              <w:t xml:space="preserve"> </w:t>
            </w:r>
            <w:r w:rsidR="005059C6">
              <w:rPr>
                <w:rFonts w:ascii="Arial" w:hAnsi="Arial" w:cs="Arial"/>
                <w:bCs/>
              </w:rPr>
              <w:t>Clerk</w:t>
            </w:r>
            <w:r w:rsidR="00F84D18">
              <w:rPr>
                <w:rFonts w:ascii="Arial" w:hAnsi="Arial" w:cs="Arial"/>
                <w:bCs/>
              </w:rPr>
              <w:t>,</w:t>
            </w:r>
            <w:r w:rsidR="005059C6">
              <w:rPr>
                <w:rFonts w:ascii="Arial" w:hAnsi="Arial" w:cs="Arial"/>
                <w:bCs/>
              </w:rPr>
              <w:t xml:space="preserve"> </w:t>
            </w:r>
            <w:r w:rsidR="00742986">
              <w:rPr>
                <w:rFonts w:ascii="Arial" w:hAnsi="Arial" w:cs="Arial"/>
                <w:bCs/>
              </w:rPr>
              <w:t>Training Programme which expires on 31</w:t>
            </w:r>
            <w:r w:rsidR="00742986" w:rsidRPr="00742986">
              <w:rPr>
                <w:rFonts w:ascii="Arial" w:hAnsi="Arial" w:cs="Arial"/>
                <w:bCs/>
                <w:vertAlign w:val="superscript"/>
              </w:rPr>
              <w:t>st</w:t>
            </w:r>
            <w:r w:rsidR="00742986">
              <w:rPr>
                <w:rFonts w:ascii="Arial" w:hAnsi="Arial" w:cs="Arial"/>
                <w:bCs/>
              </w:rPr>
              <w:t xml:space="preserve"> October 2026. </w:t>
            </w:r>
          </w:p>
          <w:p w14:paraId="62C4B4A9" w14:textId="77777777" w:rsidR="00F71533" w:rsidRDefault="00F71533" w:rsidP="00F71533">
            <w:pPr>
              <w:pStyle w:val="ListParagraph"/>
              <w:ind w:right="-24"/>
              <w:rPr>
                <w:rFonts w:ascii="Arial" w:hAnsi="Arial" w:cs="Arial"/>
                <w:bCs/>
              </w:rPr>
            </w:pPr>
          </w:p>
          <w:p w14:paraId="1BE2369F" w14:textId="44877D9F" w:rsidR="00FB0F0A" w:rsidRDefault="00FB0F0A" w:rsidP="00695FF2">
            <w:pPr>
              <w:pStyle w:val="ListParagraph"/>
              <w:numPr>
                <w:ilvl w:val="0"/>
                <w:numId w:val="4"/>
              </w:numPr>
              <w:ind w:right="-24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To consider the C</w:t>
            </w:r>
            <w:r w:rsidR="007653AE">
              <w:rPr>
                <w:rFonts w:ascii="Arial" w:hAnsi="Arial" w:cs="Arial"/>
                <w:bCs/>
              </w:rPr>
              <w:t xml:space="preserve">lerks </w:t>
            </w:r>
            <w:r>
              <w:rPr>
                <w:rFonts w:ascii="Arial" w:hAnsi="Arial" w:cs="Arial"/>
                <w:bCs/>
              </w:rPr>
              <w:t>Hours</w:t>
            </w:r>
            <w:r w:rsidR="007653AE">
              <w:rPr>
                <w:rFonts w:ascii="Arial" w:hAnsi="Arial" w:cs="Arial"/>
                <w:bCs/>
              </w:rPr>
              <w:t xml:space="preserve"> which </w:t>
            </w:r>
            <w:r w:rsidR="005A41D0">
              <w:rPr>
                <w:rFonts w:ascii="Arial" w:hAnsi="Arial" w:cs="Arial"/>
                <w:bCs/>
              </w:rPr>
              <w:t>were</w:t>
            </w:r>
            <w:r w:rsidR="007653AE">
              <w:rPr>
                <w:rFonts w:ascii="Arial" w:hAnsi="Arial" w:cs="Arial"/>
                <w:bCs/>
              </w:rPr>
              <w:t xml:space="preserve"> reduced to 10 hours </w:t>
            </w:r>
            <w:r w:rsidR="00895B5C">
              <w:rPr>
                <w:rFonts w:ascii="Arial" w:hAnsi="Arial" w:cs="Arial"/>
                <w:bCs/>
              </w:rPr>
              <w:t>which expires on 31</w:t>
            </w:r>
            <w:r w:rsidR="00895B5C" w:rsidRPr="00895B5C">
              <w:rPr>
                <w:rFonts w:ascii="Arial" w:hAnsi="Arial" w:cs="Arial"/>
                <w:bCs/>
                <w:vertAlign w:val="superscript"/>
              </w:rPr>
              <w:t>st</w:t>
            </w:r>
            <w:r w:rsidR="00895B5C">
              <w:rPr>
                <w:rFonts w:ascii="Arial" w:hAnsi="Arial" w:cs="Arial"/>
                <w:bCs/>
              </w:rPr>
              <w:t xml:space="preserve"> October 2026</w:t>
            </w:r>
            <w:r w:rsidR="005A41D0">
              <w:rPr>
                <w:rFonts w:ascii="Arial" w:hAnsi="Arial" w:cs="Arial"/>
                <w:bCs/>
              </w:rPr>
              <w:t>.</w:t>
            </w:r>
          </w:p>
          <w:p w14:paraId="38A346AC" w14:textId="77777777" w:rsidR="00F71533" w:rsidRPr="00D96185" w:rsidRDefault="00F71533" w:rsidP="00F71533">
            <w:pPr>
              <w:pStyle w:val="ListParagraph"/>
              <w:ind w:right="-24"/>
              <w:rPr>
                <w:rFonts w:ascii="Arial" w:hAnsi="Arial" w:cs="Arial"/>
                <w:bCs/>
              </w:rPr>
            </w:pPr>
          </w:p>
          <w:p w14:paraId="39CD9487" w14:textId="1CEB0BBD" w:rsidR="00FB0F0A" w:rsidRDefault="00FB0F0A" w:rsidP="00695FF2">
            <w:pPr>
              <w:pStyle w:val="ListParagraph"/>
              <w:numPr>
                <w:ilvl w:val="0"/>
                <w:numId w:val="4"/>
              </w:numPr>
              <w:ind w:right="889"/>
              <w:rPr>
                <w:rFonts w:ascii="Arial" w:hAnsi="Arial" w:cs="Arial"/>
              </w:rPr>
            </w:pPr>
            <w:r w:rsidRPr="00D96185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 xml:space="preserve">consider any other </w:t>
            </w:r>
            <w:r w:rsidR="005A41D0">
              <w:rPr>
                <w:rFonts w:ascii="Arial" w:hAnsi="Arial" w:cs="Arial"/>
              </w:rPr>
              <w:t xml:space="preserve">personnel </w:t>
            </w:r>
            <w:r>
              <w:rPr>
                <w:rFonts w:ascii="Arial" w:hAnsi="Arial" w:cs="Arial"/>
              </w:rPr>
              <w:t xml:space="preserve">issues </w:t>
            </w:r>
            <w:r w:rsidR="005A41D0">
              <w:rPr>
                <w:rFonts w:ascii="Arial" w:hAnsi="Arial" w:cs="Arial"/>
              </w:rPr>
              <w:t xml:space="preserve">requiring action. </w:t>
            </w:r>
            <w:r>
              <w:rPr>
                <w:rFonts w:ascii="Arial" w:hAnsi="Arial" w:cs="Arial"/>
              </w:rPr>
              <w:t xml:space="preserve"> </w:t>
            </w:r>
          </w:p>
          <w:p w14:paraId="6CBC461F" w14:textId="77777777" w:rsidR="00F71533" w:rsidRPr="00D96185" w:rsidRDefault="00F71533" w:rsidP="00F71533">
            <w:pPr>
              <w:pStyle w:val="ListParagraph"/>
              <w:ind w:right="889"/>
              <w:rPr>
                <w:rFonts w:ascii="Arial" w:hAnsi="Arial" w:cs="Arial"/>
              </w:rPr>
            </w:pPr>
          </w:p>
          <w:p w14:paraId="79EA0AE0" w14:textId="77777777" w:rsidR="002A0F29" w:rsidRDefault="002A0F29" w:rsidP="00695FF2">
            <w:pPr>
              <w:pStyle w:val="ListParagraph"/>
              <w:numPr>
                <w:ilvl w:val="0"/>
                <w:numId w:val="4"/>
              </w:numPr>
              <w:ind w:right="-24"/>
              <w:rPr>
                <w:rFonts w:ascii="Arial" w:hAnsi="Arial" w:cs="Arial"/>
                <w:bCs/>
              </w:rPr>
            </w:pPr>
            <w:r w:rsidRPr="00D96185">
              <w:rPr>
                <w:rFonts w:ascii="Arial" w:hAnsi="Arial" w:cs="Arial"/>
                <w:bCs/>
              </w:rPr>
              <w:t>To agree any actions required.</w:t>
            </w:r>
          </w:p>
          <w:p w14:paraId="1BB95917" w14:textId="124DC68B" w:rsidR="00895B5C" w:rsidRPr="00D96185" w:rsidRDefault="00895B5C" w:rsidP="00695FF2">
            <w:pPr>
              <w:pStyle w:val="ListParagraph"/>
              <w:ind w:right="-24"/>
              <w:rPr>
                <w:rFonts w:ascii="Arial" w:hAnsi="Arial" w:cs="Arial"/>
                <w:bCs/>
              </w:rPr>
            </w:pPr>
          </w:p>
        </w:tc>
      </w:tr>
      <w:tr w:rsidR="00B73854" w:rsidRPr="00D96185" w14:paraId="46F9312C" w14:textId="77777777" w:rsidTr="004F75E6">
        <w:trPr>
          <w:gridBefore w:val="1"/>
          <w:wBefore w:w="568" w:type="dxa"/>
        </w:trPr>
        <w:tc>
          <w:tcPr>
            <w:tcW w:w="993" w:type="dxa"/>
          </w:tcPr>
          <w:p w14:paraId="0C4E797C" w14:textId="5349ECCA" w:rsidR="00B73BFA" w:rsidRPr="00D96185" w:rsidRDefault="00D9789E" w:rsidP="00695FF2">
            <w:pPr>
              <w:ind w:right="56"/>
              <w:rPr>
                <w:rFonts w:ascii="Arial" w:hAnsi="Arial" w:cs="Arial"/>
                <w:bCs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9071" w:type="dxa"/>
            <w:gridSpan w:val="2"/>
          </w:tcPr>
          <w:p w14:paraId="28A14E27" w14:textId="317CA4A6" w:rsidR="000D3B0E" w:rsidRPr="00D96185" w:rsidRDefault="00682AC2" w:rsidP="00695FF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96185">
              <w:rPr>
                <w:rFonts w:ascii="Arial" w:hAnsi="Arial" w:cs="Arial"/>
                <w:b/>
                <w:sz w:val="24"/>
                <w:szCs w:val="24"/>
              </w:rPr>
              <w:t xml:space="preserve">DATE AND TIME OF NEXT MEETING </w:t>
            </w:r>
          </w:p>
          <w:p w14:paraId="7CE32F89" w14:textId="1B17CFB5" w:rsidR="008B5B62" w:rsidRPr="00D96185" w:rsidRDefault="00755F5A" w:rsidP="00695FF2">
            <w:pPr>
              <w:rPr>
                <w:rFonts w:ascii="Arial" w:hAnsi="Arial" w:cs="Arial"/>
                <w:sz w:val="24"/>
                <w:szCs w:val="24"/>
              </w:rPr>
            </w:pPr>
            <w:r w:rsidRPr="00D96185">
              <w:rPr>
                <w:rFonts w:ascii="Arial" w:hAnsi="Arial" w:cs="Arial"/>
                <w:bCs/>
                <w:sz w:val="24"/>
                <w:szCs w:val="24"/>
              </w:rPr>
              <w:t>As require</w:t>
            </w:r>
            <w:r w:rsidR="00682AC2" w:rsidRPr="00D96185">
              <w:rPr>
                <w:rFonts w:ascii="Arial" w:hAnsi="Arial" w:cs="Arial"/>
                <w:bCs/>
                <w:sz w:val="24"/>
                <w:szCs w:val="24"/>
              </w:rPr>
              <w:t xml:space="preserve">d. </w:t>
            </w:r>
          </w:p>
        </w:tc>
      </w:tr>
    </w:tbl>
    <w:p w14:paraId="170C4860" w14:textId="4146A45F" w:rsidR="00410E51" w:rsidRPr="00D96185" w:rsidRDefault="00410E51" w:rsidP="00695FF2">
      <w:pPr>
        <w:ind w:left="284" w:right="260"/>
        <w:rPr>
          <w:rFonts w:ascii="Arial" w:hAnsi="Arial" w:cs="Arial"/>
          <w:bCs/>
          <w:sz w:val="24"/>
          <w:szCs w:val="24"/>
        </w:rPr>
      </w:pPr>
    </w:p>
    <w:p w14:paraId="4E1CA135" w14:textId="77777777" w:rsidR="00410E51" w:rsidRPr="00D96185" w:rsidRDefault="00410E51" w:rsidP="00695FF2">
      <w:pPr>
        <w:rPr>
          <w:rFonts w:ascii="Arial" w:hAnsi="Arial" w:cs="Arial"/>
          <w:bCs/>
          <w:sz w:val="24"/>
          <w:szCs w:val="24"/>
        </w:rPr>
      </w:pPr>
      <w:r w:rsidRPr="00D96185">
        <w:rPr>
          <w:rFonts w:ascii="Arial" w:hAnsi="Arial" w:cs="Arial"/>
          <w:bCs/>
          <w:sz w:val="24"/>
          <w:szCs w:val="24"/>
        </w:rPr>
        <w:br w:type="page"/>
      </w:r>
    </w:p>
    <w:sectPr w:rsidR="00410E51" w:rsidRPr="00D96185" w:rsidSect="002F18B7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D6EF2" w14:textId="77777777" w:rsidR="00394C5B" w:rsidRDefault="00394C5B" w:rsidP="004810B8">
      <w:pPr>
        <w:spacing w:after="0" w:line="240" w:lineRule="auto"/>
      </w:pPr>
      <w:r>
        <w:separator/>
      </w:r>
    </w:p>
  </w:endnote>
  <w:endnote w:type="continuationSeparator" w:id="0">
    <w:p w14:paraId="27D05E52" w14:textId="77777777" w:rsidR="00394C5B" w:rsidRDefault="00394C5B" w:rsidP="004810B8">
      <w:pPr>
        <w:spacing w:after="0" w:line="240" w:lineRule="auto"/>
      </w:pPr>
      <w:r>
        <w:continuationSeparator/>
      </w:r>
    </w:p>
  </w:endnote>
  <w:endnote w:type="continuationNotice" w:id="1">
    <w:p w14:paraId="66451082" w14:textId="77777777" w:rsidR="00394C5B" w:rsidRDefault="00394C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1857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622EC9" w14:textId="024D3AA0" w:rsidR="00817EDE" w:rsidRDefault="00817E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0A92B1" w14:textId="77777777" w:rsidR="009E37A6" w:rsidRDefault="009E3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0C55" w14:textId="77777777" w:rsidR="00394C5B" w:rsidRDefault="00394C5B" w:rsidP="004810B8">
      <w:pPr>
        <w:spacing w:after="0" w:line="240" w:lineRule="auto"/>
      </w:pPr>
      <w:r>
        <w:separator/>
      </w:r>
    </w:p>
  </w:footnote>
  <w:footnote w:type="continuationSeparator" w:id="0">
    <w:p w14:paraId="510720D3" w14:textId="77777777" w:rsidR="00394C5B" w:rsidRDefault="00394C5B" w:rsidP="004810B8">
      <w:pPr>
        <w:spacing w:after="0" w:line="240" w:lineRule="auto"/>
      </w:pPr>
      <w:r>
        <w:continuationSeparator/>
      </w:r>
    </w:p>
  </w:footnote>
  <w:footnote w:type="continuationNotice" w:id="1">
    <w:p w14:paraId="5407BA30" w14:textId="77777777" w:rsidR="00394C5B" w:rsidRDefault="00394C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A5C31F2"/>
    <w:lvl w:ilvl="0">
      <w:start w:val="1"/>
      <w:numFmt w:val="bullet"/>
      <w:pStyle w:val="List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1" w15:restartNumberingAfterBreak="0">
    <w:nsid w:val="00E15BBC"/>
    <w:multiLevelType w:val="hybridMultilevel"/>
    <w:tmpl w:val="18FA836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61051"/>
    <w:multiLevelType w:val="hybridMultilevel"/>
    <w:tmpl w:val="F0162DA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E46CABA6">
      <w:start w:val="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36DFA"/>
    <w:multiLevelType w:val="hybridMultilevel"/>
    <w:tmpl w:val="D4C634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712F9"/>
    <w:multiLevelType w:val="hybridMultilevel"/>
    <w:tmpl w:val="266688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B12A7"/>
    <w:multiLevelType w:val="hybridMultilevel"/>
    <w:tmpl w:val="36604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F07"/>
    <w:multiLevelType w:val="hybridMultilevel"/>
    <w:tmpl w:val="0CBE24F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D0343"/>
    <w:multiLevelType w:val="hybridMultilevel"/>
    <w:tmpl w:val="99386AE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C216537"/>
    <w:multiLevelType w:val="hybridMultilevel"/>
    <w:tmpl w:val="5E5A15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D581F"/>
    <w:multiLevelType w:val="hybridMultilevel"/>
    <w:tmpl w:val="65608BB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E159E"/>
    <w:multiLevelType w:val="hybridMultilevel"/>
    <w:tmpl w:val="957C46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E7CBF"/>
    <w:multiLevelType w:val="hybridMultilevel"/>
    <w:tmpl w:val="EC10A50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D95D3F"/>
    <w:multiLevelType w:val="hybridMultilevel"/>
    <w:tmpl w:val="1A50BB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11DBE"/>
    <w:multiLevelType w:val="hybridMultilevel"/>
    <w:tmpl w:val="61964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A1F46"/>
    <w:multiLevelType w:val="hybridMultilevel"/>
    <w:tmpl w:val="CF487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D2265"/>
    <w:multiLevelType w:val="hybridMultilevel"/>
    <w:tmpl w:val="470627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7831A8"/>
    <w:multiLevelType w:val="hybridMultilevel"/>
    <w:tmpl w:val="863664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A3C50"/>
    <w:multiLevelType w:val="hybridMultilevel"/>
    <w:tmpl w:val="D1880C5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F4492"/>
    <w:multiLevelType w:val="hybridMultilevel"/>
    <w:tmpl w:val="C89A3B48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9BC04E7"/>
    <w:multiLevelType w:val="hybridMultilevel"/>
    <w:tmpl w:val="8E5C068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D3525FC"/>
    <w:multiLevelType w:val="hybridMultilevel"/>
    <w:tmpl w:val="EE48E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B05DC"/>
    <w:multiLevelType w:val="hybridMultilevel"/>
    <w:tmpl w:val="7BC47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3A2249"/>
    <w:multiLevelType w:val="hybridMultilevel"/>
    <w:tmpl w:val="5A90BC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31048"/>
    <w:multiLevelType w:val="hybridMultilevel"/>
    <w:tmpl w:val="94F60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0946C4"/>
    <w:multiLevelType w:val="hybridMultilevel"/>
    <w:tmpl w:val="3AE85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67618"/>
    <w:multiLevelType w:val="hybridMultilevel"/>
    <w:tmpl w:val="785A8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53F02"/>
    <w:multiLevelType w:val="hybridMultilevel"/>
    <w:tmpl w:val="1B1A06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671303"/>
    <w:multiLevelType w:val="hybridMultilevel"/>
    <w:tmpl w:val="0720C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E369E"/>
    <w:multiLevelType w:val="hybridMultilevel"/>
    <w:tmpl w:val="2A8EEC7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504DCE"/>
    <w:multiLevelType w:val="hybridMultilevel"/>
    <w:tmpl w:val="4D3C62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769540">
    <w:abstractNumId w:val="0"/>
  </w:num>
  <w:num w:numId="2" w16cid:durableId="2116361316">
    <w:abstractNumId w:val="17"/>
  </w:num>
  <w:num w:numId="3" w16cid:durableId="209726166">
    <w:abstractNumId w:val="13"/>
  </w:num>
  <w:num w:numId="4" w16cid:durableId="2104765523">
    <w:abstractNumId w:val="8"/>
  </w:num>
  <w:num w:numId="5" w16cid:durableId="1484472425">
    <w:abstractNumId w:val="11"/>
  </w:num>
  <w:num w:numId="6" w16cid:durableId="1557086434">
    <w:abstractNumId w:val="22"/>
  </w:num>
  <w:num w:numId="7" w16cid:durableId="1666664426">
    <w:abstractNumId w:val="9"/>
  </w:num>
  <w:num w:numId="8" w16cid:durableId="1280795276">
    <w:abstractNumId w:val="27"/>
  </w:num>
  <w:num w:numId="9" w16cid:durableId="1880973455">
    <w:abstractNumId w:val="2"/>
  </w:num>
  <w:num w:numId="10" w16cid:durableId="199779028">
    <w:abstractNumId w:val="10"/>
  </w:num>
  <w:num w:numId="11" w16cid:durableId="1587764164">
    <w:abstractNumId w:val="26"/>
  </w:num>
  <w:num w:numId="12" w16cid:durableId="1342464662">
    <w:abstractNumId w:val="23"/>
  </w:num>
  <w:num w:numId="13" w16cid:durableId="854419565">
    <w:abstractNumId w:val="24"/>
  </w:num>
  <w:num w:numId="14" w16cid:durableId="1933464863">
    <w:abstractNumId w:val="25"/>
  </w:num>
  <w:num w:numId="15" w16cid:durableId="1272468740">
    <w:abstractNumId w:val="20"/>
  </w:num>
  <w:num w:numId="16" w16cid:durableId="577401051">
    <w:abstractNumId w:val="19"/>
  </w:num>
  <w:num w:numId="17" w16cid:durableId="1749762342">
    <w:abstractNumId w:val="3"/>
  </w:num>
  <w:num w:numId="18" w16cid:durableId="1252592684">
    <w:abstractNumId w:val="5"/>
  </w:num>
  <w:num w:numId="19" w16cid:durableId="612321463">
    <w:abstractNumId w:val="18"/>
  </w:num>
  <w:num w:numId="20" w16cid:durableId="1917667791">
    <w:abstractNumId w:val="21"/>
  </w:num>
  <w:num w:numId="21" w16cid:durableId="1998605638">
    <w:abstractNumId w:val="16"/>
  </w:num>
  <w:num w:numId="22" w16cid:durableId="764695241">
    <w:abstractNumId w:val="15"/>
  </w:num>
  <w:num w:numId="23" w16cid:durableId="1489008612">
    <w:abstractNumId w:val="14"/>
  </w:num>
  <w:num w:numId="24" w16cid:durableId="519508340">
    <w:abstractNumId w:val="12"/>
  </w:num>
  <w:num w:numId="25" w16cid:durableId="302346464">
    <w:abstractNumId w:val="4"/>
  </w:num>
  <w:num w:numId="26" w16cid:durableId="1397624622">
    <w:abstractNumId w:val="7"/>
  </w:num>
  <w:num w:numId="27" w16cid:durableId="2106923996">
    <w:abstractNumId w:val="28"/>
  </w:num>
  <w:num w:numId="28" w16cid:durableId="572202883">
    <w:abstractNumId w:val="6"/>
  </w:num>
  <w:num w:numId="29" w16cid:durableId="123624193">
    <w:abstractNumId w:val="1"/>
  </w:num>
  <w:num w:numId="30" w16cid:durableId="825241575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EF"/>
    <w:rsid w:val="00000CC5"/>
    <w:rsid w:val="00000FE6"/>
    <w:rsid w:val="00002636"/>
    <w:rsid w:val="0000280C"/>
    <w:rsid w:val="00002B7A"/>
    <w:rsid w:val="00003270"/>
    <w:rsid w:val="000034E7"/>
    <w:rsid w:val="0000696C"/>
    <w:rsid w:val="00006C56"/>
    <w:rsid w:val="000072E4"/>
    <w:rsid w:val="000074DD"/>
    <w:rsid w:val="00010370"/>
    <w:rsid w:val="0001070C"/>
    <w:rsid w:val="00010AC3"/>
    <w:rsid w:val="00010F17"/>
    <w:rsid w:val="00012038"/>
    <w:rsid w:val="000126AA"/>
    <w:rsid w:val="00014C07"/>
    <w:rsid w:val="000200D7"/>
    <w:rsid w:val="00020F90"/>
    <w:rsid w:val="0002126D"/>
    <w:rsid w:val="00021343"/>
    <w:rsid w:val="0002189D"/>
    <w:rsid w:val="0002262F"/>
    <w:rsid w:val="00022CA9"/>
    <w:rsid w:val="00024C05"/>
    <w:rsid w:val="00025A59"/>
    <w:rsid w:val="00026E78"/>
    <w:rsid w:val="000300EA"/>
    <w:rsid w:val="00031DDB"/>
    <w:rsid w:val="0003269D"/>
    <w:rsid w:val="000331FF"/>
    <w:rsid w:val="00035AD7"/>
    <w:rsid w:val="00036848"/>
    <w:rsid w:val="0003770D"/>
    <w:rsid w:val="00040CEC"/>
    <w:rsid w:val="00042CC2"/>
    <w:rsid w:val="00043279"/>
    <w:rsid w:val="00044F9B"/>
    <w:rsid w:val="00045285"/>
    <w:rsid w:val="000453A4"/>
    <w:rsid w:val="0004564B"/>
    <w:rsid w:val="00047A97"/>
    <w:rsid w:val="00047ABF"/>
    <w:rsid w:val="0005146A"/>
    <w:rsid w:val="00052725"/>
    <w:rsid w:val="0005412D"/>
    <w:rsid w:val="00054697"/>
    <w:rsid w:val="00054F8B"/>
    <w:rsid w:val="00056E73"/>
    <w:rsid w:val="00057490"/>
    <w:rsid w:val="00057C15"/>
    <w:rsid w:val="000606A2"/>
    <w:rsid w:val="00060EAD"/>
    <w:rsid w:val="00066C94"/>
    <w:rsid w:val="00071095"/>
    <w:rsid w:val="00074414"/>
    <w:rsid w:val="00074CDE"/>
    <w:rsid w:val="00074CEE"/>
    <w:rsid w:val="00076AD9"/>
    <w:rsid w:val="000817E7"/>
    <w:rsid w:val="00082342"/>
    <w:rsid w:val="00082530"/>
    <w:rsid w:val="00082E41"/>
    <w:rsid w:val="00083CA5"/>
    <w:rsid w:val="000865C9"/>
    <w:rsid w:val="000905CB"/>
    <w:rsid w:val="00090C16"/>
    <w:rsid w:val="00093787"/>
    <w:rsid w:val="0009418A"/>
    <w:rsid w:val="0009601D"/>
    <w:rsid w:val="00097058"/>
    <w:rsid w:val="000A010E"/>
    <w:rsid w:val="000A0964"/>
    <w:rsid w:val="000A27B3"/>
    <w:rsid w:val="000A388B"/>
    <w:rsid w:val="000A3D91"/>
    <w:rsid w:val="000A7E21"/>
    <w:rsid w:val="000B3824"/>
    <w:rsid w:val="000B3992"/>
    <w:rsid w:val="000B50FD"/>
    <w:rsid w:val="000B6256"/>
    <w:rsid w:val="000C03B6"/>
    <w:rsid w:val="000C045C"/>
    <w:rsid w:val="000C0A6B"/>
    <w:rsid w:val="000C244F"/>
    <w:rsid w:val="000C4045"/>
    <w:rsid w:val="000C50E1"/>
    <w:rsid w:val="000C6397"/>
    <w:rsid w:val="000D10E5"/>
    <w:rsid w:val="000D14CE"/>
    <w:rsid w:val="000D3B0E"/>
    <w:rsid w:val="000D4121"/>
    <w:rsid w:val="000D59AB"/>
    <w:rsid w:val="000D5BE4"/>
    <w:rsid w:val="000E041D"/>
    <w:rsid w:val="000E04F7"/>
    <w:rsid w:val="000E0B44"/>
    <w:rsid w:val="000E1E1E"/>
    <w:rsid w:val="000E2CC5"/>
    <w:rsid w:val="000E36A0"/>
    <w:rsid w:val="000E4707"/>
    <w:rsid w:val="000E4A78"/>
    <w:rsid w:val="000E4B81"/>
    <w:rsid w:val="000E5D48"/>
    <w:rsid w:val="000E7665"/>
    <w:rsid w:val="000F1E4D"/>
    <w:rsid w:val="000F4DB7"/>
    <w:rsid w:val="001003D6"/>
    <w:rsid w:val="00100519"/>
    <w:rsid w:val="00100A35"/>
    <w:rsid w:val="00102EF9"/>
    <w:rsid w:val="00105B77"/>
    <w:rsid w:val="00110F49"/>
    <w:rsid w:val="001128FA"/>
    <w:rsid w:val="001138B5"/>
    <w:rsid w:val="00114418"/>
    <w:rsid w:val="00115809"/>
    <w:rsid w:val="001163A6"/>
    <w:rsid w:val="00120A85"/>
    <w:rsid w:val="00120F5E"/>
    <w:rsid w:val="00122C3C"/>
    <w:rsid w:val="00123F4D"/>
    <w:rsid w:val="00124F8D"/>
    <w:rsid w:val="00127D51"/>
    <w:rsid w:val="00130649"/>
    <w:rsid w:val="00131095"/>
    <w:rsid w:val="00133686"/>
    <w:rsid w:val="0013668A"/>
    <w:rsid w:val="00137440"/>
    <w:rsid w:val="0013779A"/>
    <w:rsid w:val="00142011"/>
    <w:rsid w:val="001434D4"/>
    <w:rsid w:val="0014386B"/>
    <w:rsid w:val="00144E13"/>
    <w:rsid w:val="00147D3F"/>
    <w:rsid w:val="00150089"/>
    <w:rsid w:val="00150B22"/>
    <w:rsid w:val="001510D9"/>
    <w:rsid w:val="00153F84"/>
    <w:rsid w:val="001548EE"/>
    <w:rsid w:val="00160978"/>
    <w:rsid w:val="0016315E"/>
    <w:rsid w:val="00163195"/>
    <w:rsid w:val="001639C6"/>
    <w:rsid w:val="0016438E"/>
    <w:rsid w:val="00164815"/>
    <w:rsid w:val="0016555A"/>
    <w:rsid w:val="00170796"/>
    <w:rsid w:val="001709C5"/>
    <w:rsid w:val="00170A8C"/>
    <w:rsid w:val="00171E73"/>
    <w:rsid w:val="0017386B"/>
    <w:rsid w:val="00183793"/>
    <w:rsid w:val="0018434A"/>
    <w:rsid w:val="00184EC7"/>
    <w:rsid w:val="00191661"/>
    <w:rsid w:val="00191774"/>
    <w:rsid w:val="0019195D"/>
    <w:rsid w:val="00191B49"/>
    <w:rsid w:val="00191CA3"/>
    <w:rsid w:val="0019330D"/>
    <w:rsid w:val="00193DEE"/>
    <w:rsid w:val="00194603"/>
    <w:rsid w:val="001A18D2"/>
    <w:rsid w:val="001A1CF9"/>
    <w:rsid w:val="001A29F7"/>
    <w:rsid w:val="001A30B8"/>
    <w:rsid w:val="001A3738"/>
    <w:rsid w:val="001A4AA0"/>
    <w:rsid w:val="001A4CA1"/>
    <w:rsid w:val="001A575A"/>
    <w:rsid w:val="001B1739"/>
    <w:rsid w:val="001B1D73"/>
    <w:rsid w:val="001B438E"/>
    <w:rsid w:val="001B530E"/>
    <w:rsid w:val="001B5738"/>
    <w:rsid w:val="001B6544"/>
    <w:rsid w:val="001C3D09"/>
    <w:rsid w:val="001C4681"/>
    <w:rsid w:val="001D008A"/>
    <w:rsid w:val="001D1125"/>
    <w:rsid w:val="001D180D"/>
    <w:rsid w:val="001D2765"/>
    <w:rsid w:val="001D2A4C"/>
    <w:rsid w:val="001D34D6"/>
    <w:rsid w:val="001D3CDC"/>
    <w:rsid w:val="001D4BCE"/>
    <w:rsid w:val="001D4E1A"/>
    <w:rsid w:val="001D6094"/>
    <w:rsid w:val="001D624B"/>
    <w:rsid w:val="001D6CC9"/>
    <w:rsid w:val="001E0B74"/>
    <w:rsid w:val="001E168E"/>
    <w:rsid w:val="001E17D0"/>
    <w:rsid w:val="001E36C5"/>
    <w:rsid w:val="001E3EB5"/>
    <w:rsid w:val="001E4A7B"/>
    <w:rsid w:val="001E6586"/>
    <w:rsid w:val="001F2389"/>
    <w:rsid w:val="001F4523"/>
    <w:rsid w:val="001F4DD4"/>
    <w:rsid w:val="001F7E75"/>
    <w:rsid w:val="00200FCE"/>
    <w:rsid w:val="00201ABA"/>
    <w:rsid w:val="002042B9"/>
    <w:rsid w:val="00204312"/>
    <w:rsid w:val="00205759"/>
    <w:rsid w:val="00206A3C"/>
    <w:rsid w:val="00206DCC"/>
    <w:rsid w:val="002071E4"/>
    <w:rsid w:val="002100DC"/>
    <w:rsid w:val="00211AB9"/>
    <w:rsid w:val="00212F1A"/>
    <w:rsid w:val="00213CA4"/>
    <w:rsid w:val="00214F83"/>
    <w:rsid w:val="00215F62"/>
    <w:rsid w:val="00217B1C"/>
    <w:rsid w:val="0022377E"/>
    <w:rsid w:val="00226666"/>
    <w:rsid w:val="00226957"/>
    <w:rsid w:val="00227249"/>
    <w:rsid w:val="002279E6"/>
    <w:rsid w:val="00231A5E"/>
    <w:rsid w:val="0023292A"/>
    <w:rsid w:val="00232B49"/>
    <w:rsid w:val="00233A86"/>
    <w:rsid w:val="0023434E"/>
    <w:rsid w:val="00236A9D"/>
    <w:rsid w:val="00236C77"/>
    <w:rsid w:val="00237F34"/>
    <w:rsid w:val="002426FB"/>
    <w:rsid w:val="00242C80"/>
    <w:rsid w:val="002445F1"/>
    <w:rsid w:val="002448EB"/>
    <w:rsid w:val="00245B97"/>
    <w:rsid w:val="00246C6E"/>
    <w:rsid w:val="0024786F"/>
    <w:rsid w:val="0025075B"/>
    <w:rsid w:val="00250A2F"/>
    <w:rsid w:val="00251EF0"/>
    <w:rsid w:val="0025203E"/>
    <w:rsid w:val="002528DE"/>
    <w:rsid w:val="00254D3F"/>
    <w:rsid w:val="002559A2"/>
    <w:rsid w:val="002566C8"/>
    <w:rsid w:val="0026085D"/>
    <w:rsid w:val="00260F05"/>
    <w:rsid w:val="00263A74"/>
    <w:rsid w:val="00265121"/>
    <w:rsid w:val="00265AD0"/>
    <w:rsid w:val="00266CB7"/>
    <w:rsid w:val="002729A6"/>
    <w:rsid w:val="00272DBB"/>
    <w:rsid w:val="00273AD2"/>
    <w:rsid w:val="0027552E"/>
    <w:rsid w:val="0027725D"/>
    <w:rsid w:val="00280BC7"/>
    <w:rsid w:val="00280CE2"/>
    <w:rsid w:val="00286019"/>
    <w:rsid w:val="00293F03"/>
    <w:rsid w:val="00294568"/>
    <w:rsid w:val="00296E20"/>
    <w:rsid w:val="002A0F29"/>
    <w:rsid w:val="002A2196"/>
    <w:rsid w:val="002A2246"/>
    <w:rsid w:val="002A2B8B"/>
    <w:rsid w:val="002A5E68"/>
    <w:rsid w:val="002A64FA"/>
    <w:rsid w:val="002A6ABA"/>
    <w:rsid w:val="002B1BCE"/>
    <w:rsid w:val="002B288F"/>
    <w:rsid w:val="002B4FAC"/>
    <w:rsid w:val="002B72D8"/>
    <w:rsid w:val="002C1715"/>
    <w:rsid w:val="002C2005"/>
    <w:rsid w:val="002C2C12"/>
    <w:rsid w:val="002C2F58"/>
    <w:rsid w:val="002C38CE"/>
    <w:rsid w:val="002C4F85"/>
    <w:rsid w:val="002C533F"/>
    <w:rsid w:val="002C7177"/>
    <w:rsid w:val="002D3501"/>
    <w:rsid w:val="002D36A4"/>
    <w:rsid w:val="002E049A"/>
    <w:rsid w:val="002E1DDA"/>
    <w:rsid w:val="002E2819"/>
    <w:rsid w:val="002E2F60"/>
    <w:rsid w:val="002E45D1"/>
    <w:rsid w:val="002E59AE"/>
    <w:rsid w:val="002E5A91"/>
    <w:rsid w:val="002E7AFE"/>
    <w:rsid w:val="002F18B7"/>
    <w:rsid w:val="002F345A"/>
    <w:rsid w:val="002F3AA9"/>
    <w:rsid w:val="002F4875"/>
    <w:rsid w:val="002F4978"/>
    <w:rsid w:val="002F49FA"/>
    <w:rsid w:val="002F63D2"/>
    <w:rsid w:val="00300202"/>
    <w:rsid w:val="003014E0"/>
    <w:rsid w:val="003023AD"/>
    <w:rsid w:val="00306062"/>
    <w:rsid w:val="00307B6F"/>
    <w:rsid w:val="00311107"/>
    <w:rsid w:val="003117DC"/>
    <w:rsid w:val="00313665"/>
    <w:rsid w:val="00314B03"/>
    <w:rsid w:val="003172BC"/>
    <w:rsid w:val="00317C72"/>
    <w:rsid w:val="003201F5"/>
    <w:rsid w:val="0032021F"/>
    <w:rsid w:val="0032024E"/>
    <w:rsid w:val="00320F81"/>
    <w:rsid w:val="003211A9"/>
    <w:rsid w:val="003218CA"/>
    <w:rsid w:val="00326DA6"/>
    <w:rsid w:val="003314CE"/>
    <w:rsid w:val="003315A0"/>
    <w:rsid w:val="003322BD"/>
    <w:rsid w:val="00332A57"/>
    <w:rsid w:val="0033536E"/>
    <w:rsid w:val="00335677"/>
    <w:rsid w:val="00335EF3"/>
    <w:rsid w:val="00337496"/>
    <w:rsid w:val="00337A18"/>
    <w:rsid w:val="00341E95"/>
    <w:rsid w:val="00342319"/>
    <w:rsid w:val="00344B78"/>
    <w:rsid w:val="0034606E"/>
    <w:rsid w:val="00352296"/>
    <w:rsid w:val="00353A53"/>
    <w:rsid w:val="00353ACD"/>
    <w:rsid w:val="00354639"/>
    <w:rsid w:val="00355569"/>
    <w:rsid w:val="00355755"/>
    <w:rsid w:val="00356A61"/>
    <w:rsid w:val="00356D1C"/>
    <w:rsid w:val="00357B23"/>
    <w:rsid w:val="00360766"/>
    <w:rsid w:val="00360854"/>
    <w:rsid w:val="0036286A"/>
    <w:rsid w:val="00365A62"/>
    <w:rsid w:val="003661A9"/>
    <w:rsid w:val="00367109"/>
    <w:rsid w:val="00370E10"/>
    <w:rsid w:val="00371E58"/>
    <w:rsid w:val="00373A89"/>
    <w:rsid w:val="003745FD"/>
    <w:rsid w:val="00377BCA"/>
    <w:rsid w:val="00380B82"/>
    <w:rsid w:val="00381F11"/>
    <w:rsid w:val="003839B2"/>
    <w:rsid w:val="00385B33"/>
    <w:rsid w:val="00385F6C"/>
    <w:rsid w:val="003866B0"/>
    <w:rsid w:val="0038696A"/>
    <w:rsid w:val="00387221"/>
    <w:rsid w:val="0038724B"/>
    <w:rsid w:val="00387C6B"/>
    <w:rsid w:val="00390498"/>
    <w:rsid w:val="0039078D"/>
    <w:rsid w:val="00390C9A"/>
    <w:rsid w:val="00390CCB"/>
    <w:rsid w:val="003911F8"/>
    <w:rsid w:val="00394C5B"/>
    <w:rsid w:val="00394DAC"/>
    <w:rsid w:val="00397A49"/>
    <w:rsid w:val="00397B48"/>
    <w:rsid w:val="003A0C8C"/>
    <w:rsid w:val="003A0FE1"/>
    <w:rsid w:val="003A23E1"/>
    <w:rsid w:val="003A2990"/>
    <w:rsid w:val="003A2BDD"/>
    <w:rsid w:val="003A52BA"/>
    <w:rsid w:val="003A554E"/>
    <w:rsid w:val="003A5D86"/>
    <w:rsid w:val="003A756D"/>
    <w:rsid w:val="003B0551"/>
    <w:rsid w:val="003B1175"/>
    <w:rsid w:val="003B18A3"/>
    <w:rsid w:val="003B35D9"/>
    <w:rsid w:val="003B4D86"/>
    <w:rsid w:val="003B68CA"/>
    <w:rsid w:val="003C00E7"/>
    <w:rsid w:val="003C1B78"/>
    <w:rsid w:val="003C4D48"/>
    <w:rsid w:val="003C5457"/>
    <w:rsid w:val="003C6C13"/>
    <w:rsid w:val="003C6C6E"/>
    <w:rsid w:val="003D0404"/>
    <w:rsid w:val="003D26A6"/>
    <w:rsid w:val="003D38C5"/>
    <w:rsid w:val="003D6A80"/>
    <w:rsid w:val="003E0F13"/>
    <w:rsid w:val="003E2310"/>
    <w:rsid w:val="003E3D2D"/>
    <w:rsid w:val="003E3F38"/>
    <w:rsid w:val="003E44B3"/>
    <w:rsid w:val="003E5494"/>
    <w:rsid w:val="003E72EC"/>
    <w:rsid w:val="003F178F"/>
    <w:rsid w:val="003F22AF"/>
    <w:rsid w:val="003F329C"/>
    <w:rsid w:val="003F339D"/>
    <w:rsid w:val="003F5398"/>
    <w:rsid w:val="003F6556"/>
    <w:rsid w:val="003F7856"/>
    <w:rsid w:val="00400F61"/>
    <w:rsid w:val="004052BA"/>
    <w:rsid w:val="00407B4E"/>
    <w:rsid w:val="00410E51"/>
    <w:rsid w:val="00411010"/>
    <w:rsid w:val="00411966"/>
    <w:rsid w:val="00412ADA"/>
    <w:rsid w:val="00413757"/>
    <w:rsid w:val="00414161"/>
    <w:rsid w:val="004148F2"/>
    <w:rsid w:val="004152D5"/>
    <w:rsid w:val="0042015E"/>
    <w:rsid w:val="004202E8"/>
    <w:rsid w:val="004217EE"/>
    <w:rsid w:val="004227E7"/>
    <w:rsid w:val="0042540B"/>
    <w:rsid w:val="00425F1B"/>
    <w:rsid w:val="0043067B"/>
    <w:rsid w:val="004335CC"/>
    <w:rsid w:val="0043492E"/>
    <w:rsid w:val="00437B0C"/>
    <w:rsid w:val="00441486"/>
    <w:rsid w:val="004418F4"/>
    <w:rsid w:val="00442A74"/>
    <w:rsid w:val="00442C48"/>
    <w:rsid w:val="00446502"/>
    <w:rsid w:val="00446BA2"/>
    <w:rsid w:val="0045033F"/>
    <w:rsid w:val="00450DDE"/>
    <w:rsid w:val="00451E70"/>
    <w:rsid w:val="00451E92"/>
    <w:rsid w:val="00452F3C"/>
    <w:rsid w:val="0045590E"/>
    <w:rsid w:val="00456A82"/>
    <w:rsid w:val="00461B01"/>
    <w:rsid w:val="00463169"/>
    <w:rsid w:val="00463976"/>
    <w:rsid w:val="00463B0F"/>
    <w:rsid w:val="00463E53"/>
    <w:rsid w:val="004647F5"/>
    <w:rsid w:val="00464AA0"/>
    <w:rsid w:val="00464CC7"/>
    <w:rsid w:val="00466722"/>
    <w:rsid w:val="0046676D"/>
    <w:rsid w:val="00467429"/>
    <w:rsid w:val="004709A5"/>
    <w:rsid w:val="0047331F"/>
    <w:rsid w:val="00473EE9"/>
    <w:rsid w:val="00476EB0"/>
    <w:rsid w:val="004810B8"/>
    <w:rsid w:val="004819A8"/>
    <w:rsid w:val="00482064"/>
    <w:rsid w:val="004825DE"/>
    <w:rsid w:val="0048274E"/>
    <w:rsid w:val="0048376F"/>
    <w:rsid w:val="004840CE"/>
    <w:rsid w:val="0048577D"/>
    <w:rsid w:val="0048695B"/>
    <w:rsid w:val="00487980"/>
    <w:rsid w:val="00487C05"/>
    <w:rsid w:val="0049146E"/>
    <w:rsid w:val="00493861"/>
    <w:rsid w:val="004940A1"/>
    <w:rsid w:val="0049642A"/>
    <w:rsid w:val="00497253"/>
    <w:rsid w:val="004A0BAF"/>
    <w:rsid w:val="004A43E5"/>
    <w:rsid w:val="004A4B63"/>
    <w:rsid w:val="004A5DBF"/>
    <w:rsid w:val="004A64A2"/>
    <w:rsid w:val="004B0819"/>
    <w:rsid w:val="004B08A5"/>
    <w:rsid w:val="004B29A8"/>
    <w:rsid w:val="004B2C2D"/>
    <w:rsid w:val="004B3B5E"/>
    <w:rsid w:val="004B46B4"/>
    <w:rsid w:val="004B492D"/>
    <w:rsid w:val="004B4CD3"/>
    <w:rsid w:val="004B64AC"/>
    <w:rsid w:val="004B7142"/>
    <w:rsid w:val="004B7509"/>
    <w:rsid w:val="004C0D46"/>
    <w:rsid w:val="004C1376"/>
    <w:rsid w:val="004C190B"/>
    <w:rsid w:val="004C332D"/>
    <w:rsid w:val="004C5D71"/>
    <w:rsid w:val="004C73F4"/>
    <w:rsid w:val="004C7E8B"/>
    <w:rsid w:val="004D0D10"/>
    <w:rsid w:val="004D0D8A"/>
    <w:rsid w:val="004D1429"/>
    <w:rsid w:val="004D1D87"/>
    <w:rsid w:val="004D3679"/>
    <w:rsid w:val="004D4AD8"/>
    <w:rsid w:val="004D5B17"/>
    <w:rsid w:val="004D6006"/>
    <w:rsid w:val="004D7636"/>
    <w:rsid w:val="004D7C08"/>
    <w:rsid w:val="004E087D"/>
    <w:rsid w:val="004E0988"/>
    <w:rsid w:val="004E0BA2"/>
    <w:rsid w:val="004E1419"/>
    <w:rsid w:val="004E30A7"/>
    <w:rsid w:val="004E4118"/>
    <w:rsid w:val="004E558A"/>
    <w:rsid w:val="004E6E4B"/>
    <w:rsid w:val="004F04D2"/>
    <w:rsid w:val="004F0D86"/>
    <w:rsid w:val="004F2445"/>
    <w:rsid w:val="004F2E1D"/>
    <w:rsid w:val="004F35B9"/>
    <w:rsid w:val="004F4340"/>
    <w:rsid w:val="004F566C"/>
    <w:rsid w:val="004F6840"/>
    <w:rsid w:val="004F6BF7"/>
    <w:rsid w:val="004F75E6"/>
    <w:rsid w:val="00502765"/>
    <w:rsid w:val="00502EB2"/>
    <w:rsid w:val="00505578"/>
    <w:rsid w:val="005059C6"/>
    <w:rsid w:val="005079C0"/>
    <w:rsid w:val="00511430"/>
    <w:rsid w:val="00513630"/>
    <w:rsid w:val="00513D19"/>
    <w:rsid w:val="0051403A"/>
    <w:rsid w:val="00514B95"/>
    <w:rsid w:val="005159EC"/>
    <w:rsid w:val="005205CA"/>
    <w:rsid w:val="00521419"/>
    <w:rsid w:val="00522D0D"/>
    <w:rsid w:val="00523266"/>
    <w:rsid w:val="00524154"/>
    <w:rsid w:val="0053390E"/>
    <w:rsid w:val="00535B8D"/>
    <w:rsid w:val="0053643A"/>
    <w:rsid w:val="00536786"/>
    <w:rsid w:val="00536E18"/>
    <w:rsid w:val="00537CEF"/>
    <w:rsid w:val="005402DD"/>
    <w:rsid w:val="00540524"/>
    <w:rsid w:val="005412EE"/>
    <w:rsid w:val="00541732"/>
    <w:rsid w:val="00542662"/>
    <w:rsid w:val="0054285F"/>
    <w:rsid w:val="005431A7"/>
    <w:rsid w:val="00543AFC"/>
    <w:rsid w:val="00543E53"/>
    <w:rsid w:val="0054577D"/>
    <w:rsid w:val="00545BDF"/>
    <w:rsid w:val="005532BF"/>
    <w:rsid w:val="00556381"/>
    <w:rsid w:val="00557217"/>
    <w:rsid w:val="00560DD5"/>
    <w:rsid w:val="00560EE3"/>
    <w:rsid w:val="0056104C"/>
    <w:rsid w:val="005612CD"/>
    <w:rsid w:val="00561DD1"/>
    <w:rsid w:val="005647BC"/>
    <w:rsid w:val="00566511"/>
    <w:rsid w:val="00567017"/>
    <w:rsid w:val="00572E4A"/>
    <w:rsid w:val="00573A62"/>
    <w:rsid w:val="00576AAE"/>
    <w:rsid w:val="00576BE3"/>
    <w:rsid w:val="00577587"/>
    <w:rsid w:val="00580C7E"/>
    <w:rsid w:val="00581D6F"/>
    <w:rsid w:val="005826FE"/>
    <w:rsid w:val="00583C80"/>
    <w:rsid w:val="005848D5"/>
    <w:rsid w:val="005848F9"/>
    <w:rsid w:val="00584F48"/>
    <w:rsid w:val="00585422"/>
    <w:rsid w:val="005866F8"/>
    <w:rsid w:val="00590073"/>
    <w:rsid w:val="005936F6"/>
    <w:rsid w:val="00594FC4"/>
    <w:rsid w:val="00595218"/>
    <w:rsid w:val="00595EFC"/>
    <w:rsid w:val="00597825"/>
    <w:rsid w:val="005A00E2"/>
    <w:rsid w:val="005A0401"/>
    <w:rsid w:val="005A0D80"/>
    <w:rsid w:val="005A41D0"/>
    <w:rsid w:val="005A5AE2"/>
    <w:rsid w:val="005A6AA7"/>
    <w:rsid w:val="005B219E"/>
    <w:rsid w:val="005B3FE6"/>
    <w:rsid w:val="005B53EB"/>
    <w:rsid w:val="005B5A33"/>
    <w:rsid w:val="005B5B2C"/>
    <w:rsid w:val="005B6721"/>
    <w:rsid w:val="005C10F9"/>
    <w:rsid w:val="005C2BAE"/>
    <w:rsid w:val="005C448E"/>
    <w:rsid w:val="005C4753"/>
    <w:rsid w:val="005C4FFC"/>
    <w:rsid w:val="005C57C0"/>
    <w:rsid w:val="005C5DA9"/>
    <w:rsid w:val="005C6F3D"/>
    <w:rsid w:val="005C782D"/>
    <w:rsid w:val="005D0D3B"/>
    <w:rsid w:val="005D1C76"/>
    <w:rsid w:val="005D2D0E"/>
    <w:rsid w:val="005D3077"/>
    <w:rsid w:val="005D35A4"/>
    <w:rsid w:val="005D4277"/>
    <w:rsid w:val="005D4ABD"/>
    <w:rsid w:val="005D521A"/>
    <w:rsid w:val="005D5A39"/>
    <w:rsid w:val="005E09A0"/>
    <w:rsid w:val="005E11C8"/>
    <w:rsid w:val="005E16A6"/>
    <w:rsid w:val="005E3E2E"/>
    <w:rsid w:val="005E6A66"/>
    <w:rsid w:val="005E6F69"/>
    <w:rsid w:val="005E7DFD"/>
    <w:rsid w:val="005F2141"/>
    <w:rsid w:val="005F3397"/>
    <w:rsid w:val="005F3A3D"/>
    <w:rsid w:val="005F5CAE"/>
    <w:rsid w:val="005F5CD5"/>
    <w:rsid w:val="005F6A86"/>
    <w:rsid w:val="005F7259"/>
    <w:rsid w:val="005F7871"/>
    <w:rsid w:val="005F7E60"/>
    <w:rsid w:val="00603040"/>
    <w:rsid w:val="006039FF"/>
    <w:rsid w:val="00603BE4"/>
    <w:rsid w:val="00604D2E"/>
    <w:rsid w:val="00605FC5"/>
    <w:rsid w:val="00606D3D"/>
    <w:rsid w:val="00611299"/>
    <w:rsid w:val="00611985"/>
    <w:rsid w:val="006142B8"/>
    <w:rsid w:val="00614E25"/>
    <w:rsid w:val="00617B63"/>
    <w:rsid w:val="00617BA6"/>
    <w:rsid w:val="00617C0C"/>
    <w:rsid w:val="006203FA"/>
    <w:rsid w:val="00620807"/>
    <w:rsid w:val="00622018"/>
    <w:rsid w:val="0062252D"/>
    <w:rsid w:val="00623A99"/>
    <w:rsid w:val="00625C79"/>
    <w:rsid w:val="0062684B"/>
    <w:rsid w:val="00626C48"/>
    <w:rsid w:val="0063178F"/>
    <w:rsid w:val="00632BDA"/>
    <w:rsid w:val="0063316C"/>
    <w:rsid w:val="006361DB"/>
    <w:rsid w:val="00636D33"/>
    <w:rsid w:val="0063712A"/>
    <w:rsid w:val="00637149"/>
    <w:rsid w:val="0064072A"/>
    <w:rsid w:val="00642488"/>
    <w:rsid w:val="0064425E"/>
    <w:rsid w:val="00647886"/>
    <w:rsid w:val="00647D3A"/>
    <w:rsid w:val="0065097E"/>
    <w:rsid w:val="00650990"/>
    <w:rsid w:val="00650A25"/>
    <w:rsid w:val="0065224D"/>
    <w:rsid w:val="006526D7"/>
    <w:rsid w:val="00652755"/>
    <w:rsid w:val="00653092"/>
    <w:rsid w:val="00653D3A"/>
    <w:rsid w:val="00654C83"/>
    <w:rsid w:val="00654E31"/>
    <w:rsid w:val="006557F3"/>
    <w:rsid w:val="00656009"/>
    <w:rsid w:val="00660026"/>
    <w:rsid w:val="00660B5E"/>
    <w:rsid w:val="00660D8C"/>
    <w:rsid w:val="00660F7B"/>
    <w:rsid w:val="00661137"/>
    <w:rsid w:val="006634E8"/>
    <w:rsid w:val="00663A53"/>
    <w:rsid w:val="00664A64"/>
    <w:rsid w:val="00667018"/>
    <w:rsid w:val="006675C3"/>
    <w:rsid w:val="006700A9"/>
    <w:rsid w:val="006701F9"/>
    <w:rsid w:val="00670F25"/>
    <w:rsid w:val="0067197F"/>
    <w:rsid w:val="006725EE"/>
    <w:rsid w:val="006731F2"/>
    <w:rsid w:val="00673A53"/>
    <w:rsid w:val="00676C2C"/>
    <w:rsid w:val="006775ED"/>
    <w:rsid w:val="00677769"/>
    <w:rsid w:val="0068168F"/>
    <w:rsid w:val="00682307"/>
    <w:rsid w:val="00682AC2"/>
    <w:rsid w:val="006842BE"/>
    <w:rsid w:val="0068563E"/>
    <w:rsid w:val="00685865"/>
    <w:rsid w:val="00686700"/>
    <w:rsid w:val="00686FA4"/>
    <w:rsid w:val="00687BB7"/>
    <w:rsid w:val="006913BC"/>
    <w:rsid w:val="00692F0C"/>
    <w:rsid w:val="0069326D"/>
    <w:rsid w:val="00693666"/>
    <w:rsid w:val="00695FF2"/>
    <w:rsid w:val="00697496"/>
    <w:rsid w:val="00697744"/>
    <w:rsid w:val="006A009D"/>
    <w:rsid w:val="006A15C6"/>
    <w:rsid w:val="006A2340"/>
    <w:rsid w:val="006B09CB"/>
    <w:rsid w:val="006B159E"/>
    <w:rsid w:val="006B3F1A"/>
    <w:rsid w:val="006B4097"/>
    <w:rsid w:val="006B4F19"/>
    <w:rsid w:val="006B5422"/>
    <w:rsid w:val="006B61FE"/>
    <w:rsid w:val="006B7F13"/>
    <w:rsid w:val="006C196C"/>
    <w:rsid w:val="006C30C9"/>
    <w:rsid w:val="006C7C9F"/>
    <w:rsid w:val="006D095A"/>
    <w:rsid w:val="006D1B34"/>
    <w:rsid w:val="006D1C92"/>
    <w:rsid w:val="006D24B5"/>
    <w:rsid w:val="006D5A07"/>
    <w:rsid w:val="006D724B"/>
    <w:rsid w:val="006E1328"/>
    <w:rsid w:val="006E303E"/>
    <w:rsid w:val="006E3D6E"/>
    <w:rsid w:val="006F008B"/>
    <w:rsid w:val="006F0FC6"/>
    <w:rsid w:val="006F14CA"/>
    <w:rsid w:val="006F1F6A"/>
    <w:rsid w:val="006F2E05"/>
    <w:rsid w:val="006F4857"/>
    <w:rsid w:val="006F6BE8"/>
    <w:rsid w:val="007010E6"/>
    <w:rsid w:val="00701758"/>
    <w:rsid w:val="00703267"/>
    <w:rsid w:val="0070394D"/>
    <w:rsid w:val="007065DB"/>
    <w:rsid w:val="0070763E"/>
    <w:rsid w:val="00707F99"/>
    <w:rsid w:val="00710504"/>
    <w:rsid w:val="00710FDD"/>
    <w:rsid w:val="00713A38"/>
    <w:rsid w:val="007141DA"/>
    <w:rsid w:val="00715B8B"/>
    <w:rsid w:val="00720266"/>
    <w:rsid w:val="00720832"/>
    <w:rsid w:val="00722B26"/>
    <w:rsid w:val="00724048"/>
    <w:rsid w:val="007241A3"/>
    <w:rsid w:val="00730267"/>
    <w:rsid w:val="0073186A"/>
    <w:rsid w:val="00733888"/>
    <w:rsid w:val="00733FCD"/>
    <w:rsid w:val="007401BC"/>
    <w:rsid w:val="00740B7C"/>
    <w:rsid w:val="00742986"/>
    <w:rsid w:val="007452C5"/>
    <w:rsid w:val="00747DEA"/>
    <w:rsid w:val="00750EB4"/>
    <w:rsid w:val="007514C3"/>
    <w:rsid w:val="00751AF0"/>
    <w:rsid w:val="00754AA5"/>
    <w:rsid w:val="00755780"/>
    <w:rsid w:val="00755F5A"/>
    <w:rsid w:val="00757030"/>
    <w:rsid w:val="007574C4"/>
    <w:rsid w:val="007576B4"/>
    <w:rsid w:val="007577AC"/>
    <w:rsid w:val="00757E47"/>
    <w:rsid w:val="0076190B"/>
    <w:rsid w:val="00761FC9"/>
    <w:rsid w:val="00763BE6"/>
    <w:rsid w:val="0076412C"/>
    <w:rsid w:val="00764FBE"/>
    <w:rsid w:val="007651B2"/>
    <w:rsid w:val="007653AE"/>
    <w:rsid w:val="00765E7B"/>
    <w:rsid w:val="00770F42"/>
    <w:rsid w:val="0077148E"/>
    <w:rsid w:val="007714B9"/>
    <w:rsid w:val="00771BCC"/>
    <w:rsid w:val="00773261"/>
    <w:rsid w:val="007736B5"/>
    <w:rsid w:val="00774DC8"/>
    <w:rsid w:val="00775F1A"/>
    <w:rsid w:val="007767DE"/>
    <w:rsid w:val="00777C78"/>
    <w:rsid w:val="00777F61"/>
    <w:rsid w:val="00780755"/>
    <w:rsid w:val="007815C2"/>
    <w:rsid w:val="00781E50"/>
    <w:rsid w:val="00783243"/>
    <w:rsid w:val="007833AE"/>
    <w:rsid w:val="0078488C"/>
    <w:rsid w:val="00785900"/>
    <w:rsid w:val="0078600C"/>
    <w:rsid w:val="00786460"/>
    <w:rsid w:val="007900C9"/>
    <w:rsid w:val="0079042F"/>
    <w:rsid w:val="00791417"/>
    <w:rsid w:val="007922C7"/>
    <w:rsid w:val="0079470D"/>
    <w:rsid w:val="007960DF"/>
    <w:rsid w:val="00796707"/>
    <w:rsid w:val="00796979"/>
    <w:rsid w:val="00797668"/>
    <w:rsid w:val="007A1C67"/>
    <w:rsid w:val="007A2982"/>
    <w:rsid w:val="007A39D5"/>
    <w:rsid w:val="007A7770"/>
    <w:rsid w:val="007A7E68"/>
    <w:rsid w:val="007B05D9"/>
    <w:rsid w:val="007B1FA9"/>
    <w:rsid w:val="007B46EE"/>
    <w:rsid w:val="007B4E49"/>
    <w:rsid w:val="007B4F43"/>
    <w:rsid w:val="007B79AE"/>
    <w:rsid w:val="007B7D95"/>
    <w:rsid w:val="007B7FDD"/>
    <w:rsid w:val="007C0F15"/>
    <w:rsid w:val="007C136A"/>
    <w:rsid w:val="007C1FBB"/>
    <w:rsid w:val="007C5BD7"/>
    <w:rsid w:val="007C772A"/>
    <w:rsid w:val="007D0ACF"/>
    <w:rsid w:val="007D0C45"/>
    <w:rsid w:val="007D0DA8"/>
    <w:rsid w:val="007D0DB2"/>
    <w:rsid w:val="007D15F1"/>
    <w:rsid w:val="007D30B1"/>
    <w:rsid w:val="007D335C"/>
    <w:rsid w:val="007D6848"/>
    <w:rsid w:val="007E150B"/>
    <w:rsid w:val="007E2BC8"/>
    <w:rsid w:val="007E3AC5"/>
    <w:rsid w:val="007E5C35"/>
    <w:rsid w:val="007E69DA"/>
    <w:rsid w:val="007F0186"/>
    <w:rsid w:val="007F17FD"/>
    <w:rsid w:val="007F1A94"/>
    <w:rsid w:val="007F34EB"/>
    <w:rsid w:val="007F4ED0"/>
    <w:rsid w:val="007F57DC"/>
    <w:rsid w:val="007F6773"/>
    <w:rsid w:val="007F7858"/>
    <w:rsid w:val="0080017D"/>
    <w:rsid w:val="0080226D"/>
    <w:rsid w:val="008027B0"/>
    <w:rsid w:val="00805B68"/>
    <w:rsid w:val="00807FA4"/>
    <w:rsid w:val="008100C6"/>
    <w:rsid w:val="00811B07"/>
    <w:rsid w:val="00813136"/>
    <w:rsid w:val="00813E98"/>
    <w:rsid w:val="0081458E"/>
    <w:rsid w:val="008145C5"/>
    <w:rsid w:val="008153ED"/>
    <w:rsid w:val="0081786E"/>
    <w:rsid w:val="00817EDE"/>
    <w:rsid w:val="00821118"/>
    <w:rsid w:val="008226D4"/>
    <w:rsid w:val="00822B80"/>
    <w:rsid w:val="008236AF"/>
    <w:rsid w:val="00826BB6"/>
    <w:rsid w:val="00826CF7"/>
    <w:rsid w:val="00827C34"/>
    <w:rsid w:val="008306D5"/>
    <w:rsid w:val="00831C33"/>
    <w:rsid w:val="0083239C"/>
    <w:rsid w:val="00833130"/>
    <w:rsid w:val="0083369B"/>
    <w:rsid w:val="00833EDA"/>
    <w:rsid w:val="0084005A"/>
    <w:rsid w:val="0084071A"/>
    <w:rsid w:val="00840B71"/>
    <w:rsid w:val="00842336"/>
    <w:rsid w:val="008427BD"/>
    <w:rsid w:val="00842E56"/>
    <w:rsid w:val="00843308"/>
    <w:rsid w:val="0084410B"/>
    <w:rsid w:val="0084782C"/>
    <w:rsid w:val="00850302"/>
    <w:rsid w:val="00851BB1"/>
    <w:rsid w:val="00852323"/>
    <w:rsid w:val="00852662"/>
    <w:rsid w:val="00852FF7"/>
    <w:rsid w:val="0085382F"/>
    <w:rsid w:val="008553B4"/>
    <w:rsid w:val="008554BC"/>
    <w:rsid w:val="00855AA7"/>
    <w:rsid w:val="00857CEA"/>
    <w:rsid w:val="008606AE"/>
    <w:rsid w:val="00860FCF"/>
    <w:rsid w:val="00862037"/>
    <w:rsid w:val="008623BB"/>
    <w:rsid w:val="00862B30"/>
    <w:rsid w:val="008636A6"/>
    <w:rsid w:val="008642FC"/>
    <w:rsid w:val="0086562C"/>
    <w:rsid w:val="00866A35"/>
    <w:rsid w:val="00871ADF"/>
    <w:rsid w:val="00873D1C"/>
    <w:rsid w:val="00875155"/>
    <w:rsid w:val="00875218"/>
    <w:rsid w:val="008753D7"/>
    <w:rsid w:val="00875929"/>
    <w:rsid w:val="008807FB"/>
    <w:rsid w:val="008814D4"/>
    <w:rsid w:val="00881873"/>
    <w:rsid w:val="00885010"/>
    <w:rsid w:val="0088501B"/>
    <w:rsid w:val="0088632D"/>
    <w:rsid w:val="0088737A"/>
    <w:rsid w:val="00887F78"/>
    <w:rsid w:val="00890811"/>
    <w:rsid w:val="008909F6"/>
    <w:rsid w:val="00892394"/>
    <w:rsid w:val="00893719"/>
    <w:rsid w:val="008937B0"/>
    <w:rsid w:val="00893B29"/>
    <w:rsid w:val="00894D70"/>
    <w:rsid w:val="008957B8"/>
    <w:rsid w:val="00895B5C"/>
    <w:rsid w:val="008A6493"/>
    <w:rsid w:val="008A7640"/>
    <w:rsid w:val="008B188E"/>
    <w:rsid w:val="008B18FD"/>
    <w:rsid w:val="008B409C"/>
    <w:rsid w:val="008B5419"/>
    <w:rsid w:val="008B5B62"/>
    <w:rsid w:val="008B6B87"/>
    <w:rsid w:val="008B6C00"/>
    <w:rsid w:val="008C06BE"/>
    <w:rsid w:val="008C0ED5"/>
    <w:rsid w:val="008C103D"/>
    <w:rsid w:val="008C3809"/>
    <w:rsid w:val="008C45CD"/>
    <w:rsid w:val="008D13D5"/>
    <w:rsid w:val="008D1947"/>
    <w:rsid w:val="008D23FB"/>
    <w:rsid w:val="008D2921"/>
    <w:rsid w:val="008D31BC"/>
    <w:rsid w:val="008D38CE"/>
    <w:rsid w:val="008D4E8A"/>
    <w:rsid w:val="008D5E74"/>
    <w:rsid w:val="008D7040"/>
    <w:rsid w:val="008E0197"/>
    <w:rsid w:val="008E0FF9"/>
    <w:rsid w:val="008E1EEF"/>
    <w:rsid w:val="008E290D"/>
    <w:rsid w:val="008E2D9F"/>
    <w:rsid w:val="008E3373"/>
    <w:rsid w:val="008E63BE"/>
    <w:rsid w:val="008E6CF2"/>
    <w:rsid w:val="008E75D8"/>
    <w:rsid w:val="008F0BB7"/>
    <w:rsid w:val="008F24AD"/>
    <w:rsid w:val="008F3F58"/>
    <w:rsid w:val="008F4055"/>
    <w:rsid w:val="008F7762"/>
    <w:rsid w:val="00900040"/>
    <w:rsid w:val="009006F3"/>
    <w:rsid w:val="00902322"/>
    <w:rsid w:val="00902DBE"/>
    <w:rsid w:val="0090530F"/>
    <w:rsid w:val="009053B7"/>
    <w:rsid w:val="009063A3"/>
    <w:rsid w:val="0091010D"/>
    <w:rsid w:val="009102BD"/>
    <w:rsid w:val="00910606"/>
    <w:rsid w:val="00910C9E"/>
    <w:rsid w:val="00911CAB"/>
    <w:rsid w:val="00912ADD"/>
    <w:rsid w:val="009130EF"/>
    <w:rsid w:val="00914BE1"/>
    <w:rsid w:val="009154A0"/>
    <w:rsid w:val="00915F5B"/>
    <w:rsid w:val="00920F11"/>
    <w:rsid w:val="00921080"/>
    <w:rsid w:val="009217C0"/>
    <w:rsid w:val="009224A8"/>
    <w:rsid w:val="009226FB"/>
    <w:rsid w:val="00930BF0"/>
    <w:rsid w:val="00930E11"/>
    <w:rsid w:val="0093293D"/>
    <w:rsid w:val="00933531"/>
    <w:rsid w:val="00933E72"/>
    <w:rsid w:val="00934C5E"/>
    <w:rsid w:val="00942101"/>
    <w:rsid w:val="00942E18"/>
    <w:rsid w:val="00946EAD"/>
    <w:rsid w:val="009471E6"/>
    <w:rsid w:val="00947963"/>
    <w:rsid w:val="0095099B"/>
    <w:rsid w:val="00951239"/>
    <w:rsid w:val="00952D42"/>
    <w:rsid w:val="009606B7"/>
    <w:rsid w:val="00960D33"/>
    <w:rsid w:val="0096149A"/>
    <w:rsid w:val="0096515D"/>
    <w:rsid w:val="00965F22"/>
    <w:rsid w:val="00965F83"/>
    <w:rsid w:val="00966BE3"/>
    <w:rsid w:val="00966D93"/>
    <w:rsid w:val="00970971"/>
    <w:rsid w:val="00970D98"/>
    <w:rsid w:val="00970DE2"/>
    <w:rsid w:val="00971283"/>
    <w:rsid w:val="0097154E"/>
    <w:rsid w:val="00972071"/>
    <w:rsid w:val="00974C4D"/>
    <w:rsid w:val="00977379"/>
    <w:rsid w:val="009773DA"/>
    <w:rsid w:val="00980365"/>
    <w:rsid w:val="0098079D"/>
    <w:rsid w:val="00981B28"/>
    <w:rsid w:val="009849D6"/>
    <w:rsid w:val="009869C7"/>
    <w:rsid w:val="00986B1A"/>
    <w:rsid w:val="00986DF7"/>
    <w:rsid w:val="00986FD0"/>
    <w:rsid w:val="00987316"/>
    <w:rsid w:val="009873A3"/>
    <w:rsid w:val="0099009C"/>
    <w:rsid w:val="009908C6"/>
    <w:rsid w:val="00990A3E"/>
    <w:rsid w:val="00990D45"/>
    <w:rsid w:val="009946D1"/>
    <w:rsid w:val="00995153"/>
    <w:rsid w:val="009967CC"/>
    <w:rsid w:val="009A0AFC"/>
    <w:rsid w:val="009A2266"/>
    <w:rsid w:val="009A3DDA"/>
    <w:rsid w:val="009A4590"/>
    <w:rsid w:val="009A509C"/>
    <w:rsid w:val="009A6B72"/>
    <w:rsid w:val="009B09D0"/>
    <w:rsid w:val="009B1614"/>
    <w:rsid w:val="009B1A01"/>
    <w:rsid w:val="009B25DD"/>
    <w:rsid w:val="009B4492"/>
    <w:rsid w:val="009B4806"/>
    <w:rsid w:val="009B69BA"/>
    <w:rsid w:val="009B7FAF"/>
    <w:rsid w:val="009C1518"/>
    <w:rsid w:val="009C1CD9"/>
    <w:rsid w:val="009C201C"/>
    <w:rsid w:val="009C2ABD"/>
    <w:rsid w:val="009C39BF"/>
    <w:rsid w:val="009C425F"/>
    <w:rsid w:val="009C49CD"/>
    <w:rsid w:val="009C4B9A"/>
    <w:rsid w:val="009C6B89"/>
    <w:rsid w:val="009C6C28"/>
    <w:rsid w:val="009C7E2E"/>
    <w:rsid w:val="009C7F8A"/>
    <w:rsid w:val="009D043C"/>
    <w:rsid w:val="009D1415"/>
    <w:rsid w:val="009D224E"/>
    <w:rsid w:val="009D378C"/>
    <w:rsid w:val="009D4281"/>
    <w:rsid w:val="009D5C95"/>
    <w:rsid w:val="009D75DB"/>
    <w:rsid w:val="009D7FCC"/>
    <w:rsid w:val="009E37A6"/>
    <w:rsid w:val="009E4DBC"/>
    <w:rsid w:val="009E54F0"/>
    <w:rsid w:val="009E743C"/>
    <w:rsid w:val="009E7499"/>
    <w:rsid w:val="009F111E"/>
    <w:rsid w:val="009F143C"/>
    <w:rsid w:val="009F385F"/>
    <w:rsid w:val="009F4F0B"/>
    <w:rsid w:val="009F5179"/>
    <w:rsid w:val="009F6B60"/>
    <w:rsid w:val="009F7C2A"/>
    <w:rsid w:val="009F7CDF"/>
    <w:rsid w:val="00A002F4"/>
    <w:rsid w:val="00A0142C"/>
    <w:rsid w:val="00A024B7"/>
    <w:rsid w:val="00A03BFB"/>
    <w:rsid w:val="00A043FB"/>
    <w:rsid w:val="00A05763"/>
    <w:rsid w:val="00A12F3B"/>
    <w:rsid w:val="00A159FD"/>
    <w:rsid w:val="00A170EC"/>
    <w:rsid w:val="00A173F5"/>
    <w:rsid w:val="00A21E5E"/>
    <w:rsid w:val="00A233EB"/>
    <w:rsid w:val="00A23AB0"/>
    <w:rsid w:val="00A247E9"/>
    <w:rsid w:val="00A25316"/>
    <w:rsid w:val="00A26DC9"/>
    <w:rsid w:val="00A329DF"/>
    <w:rsid w:val="00A3336C"/>
    <w:rsid w:val="00A347A2"/>
    <w:rsid w:val="00A352C9"/>
    <w:rsid w:val="00A360F2"/>
    <w:rsid w:val="00A370ED"/>
    <w:rsid w:val="00A37D90"/>
    <w:rsid w:val="00A40BFF"/>
    <w:rsid w:val="00A40FF8"/>
    <w:rsid w:val="00A41136"/>
    <w:rsid w:val="00A43D4F"/>
    <w:rsid w:val="00A46764"/>
    <w:rsid w:val="00A50A6D"/>
    <w:rsid w:val="00A51673"/>
    <w:rsid w:val="00A524F3"/>
    <w:rsid w:val="00A53DC8"/>
    <w:rsid w:val="00A53F48"/>
    <w:rsid w:val="00A56198"/>
    <w:rsid w:val="00A569C7"/>
    <w:rsid w:val="00A56AB4"/>
    <w:rsid w:val="00A57453"/>
    <w:rsid w:val="00A57942"/>
    <w:rsid w:val="00A603BF"/>
    <w:rsid w:val="00A60E31"/>
    <w:rsid w:val="00A60F16"/>
    <w:rsid w:val="00A63A4A"/>
    <w:rsid w:val="00A63BA8"/>
    <w:rsid w:val="00A643C9"/>
    <w:rsid w:val="00A70B1C"/>
    <w:rsid w:val="00A71E73"/>
    <w:rsid w:val="00A73384"/>
    <w:rsid w:val="00A73C81"/>
    <w:rsid w:val="00A80E94"/>
    <w:rsid w:val="00A82B64"/>
    <w:rsid w:val="00A835C4"/>
    <w:rsid w:val="00A84AF8"/>
    <w:rsid w:val="00A85CF9"/>
    <w:rsid w:val="00A9097C"/>
    <w:rsid w:val="00A90FBF"/>
    <w:rsid w:val="00A911F2"/>
    <w:rsid w:val="00A914FA"/>
    <w:rsid w:val="00A922FB"/>
    <w:rsid w:val="00A92C3E"/>
    <w:rsid w:val="00A93C51"/>
    <w:rsid w:val="00A94B7A"/>
    <w:rsid w:val="00A95660"/>
    <w:rsid w:val="00A96023"/>
    <w:rsid w:val="00A960AA"/>
    <w:rsid w:val="00A9662C"/>
    <w:rsid w:val="00AA2C09"/>
    <w:rsid w:val="00AA5DD8"/>
    <w:rsid w:val="00AA70BF"/>
    <w:rsid w:val="00AB007F"/>
    <w:rsid w:val="00AB050E"/>
    <w:rsid w:val="00AB2F05"/>
    <w:rsid w:val="00AB7DBC"/>
    <w:rsid w:val="00AC18D7"/>
    <w:rsid w:val="00AC244A"/>
    <w:rsid w:val="00AC2FF6"/>
    <w:rsid w:val="00AC55BD"/>
    <w:rsid w:val="00AC59E9"/>
    <w:rsid w:val="00AC6E92"/>
    <w:rsid w:val="00AC71D5"/>
    <w:rsid w:val="00AD17FD"/>
    <w:rsid w:val="00AD2773"/>
    <w:rsid w:val="00AD3721"/>
    <w:rsid w:val="00AD4048"/>
    <w:rsid w:val="00AD441B"/>
    <w:rsid w:val="00AD49DC"/>
    <w:rsid w:val="00AD5312"/>
    <w:rsid w:val="00AD5343"/>
    <w:rsid w:val="00AD5B1A"/>
    <w:rsid w:val="00AD5CF1"/>
    <w:rsid w:val="00AD5DEB"/>
    <w:rsid w:val="00AD6A9B"/>
    <w:rsid w:val="00AD6E3C"/>
    <w:rsid w:val="00AD74B7"/>
    <w:rsid w:val="00AE1416"/>
    <w:rsid w:val="00AE1892"/>
    <w:rsid w:val="00AE2394"/>
    <w:rsid w:val="00AE2A30"/>
    <w:rsid w:val="00AE3ED7"/>
    <w:rsid w:val="00AE540F"/>
    <w:rsid w:val="00AE5DF4"/>
    <w:rsid w:val="00AF3EF1"/>
    <w:rsid w:val="00AF4E17"/>
    <w:rsid w:val="00AF541D"/>
    <w:rsid w:val="00AF5B85"/>
    <w:rsid w:val="00AF71C1"/>
    <w:rsid w:val="00B01FEE"/>
    <w:rsid w:val="00B03CFC"/>
    <w:rsid w:val="00B0653D"/>
    <w:rsid w:val="00B1153D"/>
    <w:rsid w:val="00B119D2"/>
    <w:rsid w:val="00B11E03"/>
    <w:rsid w:val="00B120EE"/>
    <w:rsid w:val="00B141C9"/>
    <w:rsid w:val="00B159A5"/>
    <w:rsid w:val="00B1727E"/>
    <w:rsid w:val="00B17CDF"/>
    <w:rsid w:val="00B212D3"/>
    <w:rsid w:val="00B24108"/>
    <w:rsid w:val="00B24B83"/>
    <w:rsid w:val="00B262C9"/>
    <w:rsid w:val="00B268FF"/>
    <w:rsid w:val="00B279F5"/>
    <w:rsid w:val="00B30717"/>
    <w:rsid w:val="00B328CA"/>
    <w:rsid w:val="00B33EAC"/>
    <w:rsid w:val="00B35CEF"/>
    <w:rsid w:val="00B36E5F"/>
    <w:rsid w:val="00B37B82"/>
    <w:rsid w:val="00B37D6B"/>
    <w:rsid w:val="00B40BAA"/>
    <w:rsid w:val="00B41C4A"/>
    <w:rsid w:val="00B429B3"/>
    <w:rsid w:val="00B42BB3"/>
    <w:rsid w:val="00B443EB"/>
    <w:rsid w:val="00B44663"/>
    <w:rsid w:val="00B509F4"/>
    <w:rsid w:val="00B5131F"/>
    <w:rsid w:val="00B53EF6"/>
    <w:rsid w:val="00B569B7"/>
    <w:rsid w:val="00B571FD"/>
    <w:rsid w:val="00B62FAA"/>
    <w:rsid w:val="00B6334F"/>
    <w:rsid w:val="00B641E1"/>
    <w:rsid w:val="00B64E64"/>
    <w:rsid w:val="00B65B44"/>
    <w:rsid w:val="00B660DF"/>
    <w:rsid w:val="00B6782A"/>
    <w:rsid w:val="00B71806"/>
    <w:rsid w:val="00B71AA4"/>
    <w:rsid w:val="00B733A6"/>
    <w:rsid w:val="00B7369D"/>
    <w:rsid w:val="00B73767"/>
    <w:rsid w:val="00B73854"/>
    <w:rsid w:val="00B73BFA"/>
    <w:rsid w:val="00B73D6C"/>
    <w:rsid w:val="00B74950"/>
    <w:rsid w:val="00B753DE"/>
    <w:rsid w:val="00B75685"/>
    <w:rsid w:val="00B758C2"/>
    <w:rsid w:val="00B7699A"/>
    <w:rsid w:val="00B82C52"/>
    <w:rsid w:val="00B83787"/>
    <w:rsid w:val="00B8420A"/>
    <w:rsid w:val="00B852BB"/>
    <w:rsid w:val="00B86021"/>
    <w:rsid w:val="00B86280"/>
    <w:rsid w:val="00B86C13"/>
    <w:rsid w:val="00B8792A"/>
    <w:rsid w:val="00B918FA"/>
    <w:rsid w:val="00B924F2"/>
    <w:rsid w:val="00B92986"/>
    <w:rsid w:val="00B92EFB"/>
    <w:rsid w:val="00B931BB"/>
    <w:rsid w:val="00B95235"/>
    <w:rsid w:val="00B9546E"/>
    <w:rsid w:val="00B954DF"/>
    <w:rsid w:val="00B97044"/>
    <w:rsid w:val="00B97580"/>
    <w:rsid w:val="00BA24E8"/>
    <w:rsid w:val="00BA4994"/>
    <w:rsid w:val="00BA4B94"/>
    <w:rsid w:val="00BA4C7D"/>
    <w:rsid w:val="00BA5A45"/>
    <w:rsid w:val="00BB368B"/>
    <w:rsid w:val="00BB4D51"/>
    <w:rsid w:val="00BB61C0"/>
    <w:rsid w:val="00BB6247"/>
    <w:rsid w:val="00BC03CC"/>
    <w:rsid w:val="00BC049A"/>
    <w:rsid w:val="00BC0503"/>
    <w:rsid w:val="00BC116A"/>
    <w:rsid w:val="00BC190E"/>
    <w:rsid w:val="00BC4ACB"/>
    <w:rsid w:val="00BC50A1"/>
    <w:rsid w:val="00BC6733"/>
    <w:rsid w:val="00BC68FA"/>
    <w:rsid w:val="00BC726C"/>
    <w:rsid w:val="00BC7953"/>
    <w:rsid w:val="00BD07CE"/>
    <w:rsid w:val="00BD17DA"/>
    <w:rsid w:val="00BD5667"/>
    <w:rsid w:val="00BD5EBE"/>
    <w:rsid w:val="00BD7C1C"/>
    <w:rsid w:val="00BD7C66"/>
    <w:rsid w:val="00BE0C81"/>
    <w:rsid w:val="00BE124B"/>
    <w:rsid w:val="00BE3325"/>
    <w:rsid w:val="00BE387C"/>
    <w:rsid w:val="00BE77FA"/>
    <w:rsid w:val="00BF1EFE"/>
    <w:rsid w:val="00BF2D2C"/>
    <w:rsid w:val="00BF3625"/>
    <w:rsid w:val="00BF4206"/>
    <w:rsid w:val="00BF5A71"/>
    <w:rsid w:val="00BF70F5"/>
    <w:rsid w:val="00C018F0"/>
    <w:rsid w:val="00C0199A"/>
    <w:rsid w:val="00C02938"/>
    <w:rsid w:val="00C030A0"/>
    <w:rsid w:val="00C03546"/>
    <w:rsid w:val="00C03DA2"/>
    <w:rsid w:val="00C0422D"/>
    <w:rsid w:val="00C06CCD"/>
    <w:rsid w:val="00C10B43"/>
    <w:rsid w:val="00C10D11"/>
    <w:rsid w:val="00C11845"/>
    <w:rsid w:val="00C12756"/>
    <w:rsid w:val="00C135CE"/>
    <w:rsid w:val="00C13A34"/>
    <w:rsid w:val="00C14FC0"/>
    <w:rsid w:val="00C16D9E"/>
    <w:rsid w:val="00C205AF"/>
    <w:rsid w:val="00C22D51"/>
    <w:rsid w:val="00C22DF3"/>
    <w:rsid w:val="00C25102"/>
    <w:rsid w:val="00C252C7"/>
    <w:rsid w:val="00C253BC"/>
    <w:rsid w:val="00C25544"/>
    <w:rsid w:val="00C25C67"/>
    <w:rsid w:val="00C27B5C"/>
    <w:rsid w:val="00C30781"/>
    <w:rsid w:val="00C31679"/>
    <w:rsid w:val="00C33663"/>
    <w:rsid w:val="00C33AEC"/>
    <w:rsid w:val="00C423B3"/>
    <w:rsid w:val="00C43DA9"/>
    <w:rsid w:val="00C44392"/>
    <w:rsid w:val="00C4513B"/>
    <w:rsid w:val="00C451B0"/>
    <w:rsid w:val="00C46C66"/>
    <w:rsid w:val="00C50D93"/>
    <w:rsid w:val="00C51AD4"/>
    <w:rsid w:val="00C5227D"/>
    <w:rsid w:val="00C53481"/>
    <w:rsid w:val="00C54D32"/>
    <w:rsid w:val="00C54E23"/>
    <w:rsid w:val="00C558E5"/>
    <w:rsid w:val="00C55DD0"/>
    <w:rsid w:val="00C561C5"/>
    <w:rsid w:val="00C5730E"/>
    <w:rsid w:val="00C61A16"/>
    <w:rsid w:val="00C61DE8"/>
    <w:rsid w:val="00C621F1"/>
    <w:rsid w:val="00C6769F"/>
    <w:rsid w:val="00C700E6"/>
    <w:rsid w:val="00C707A5"/>
    <w:rsid w:val="00C725D8"/>
    <w:rsid w:val="00C73A92"/>
    <w:rsid w:val="00C73EAA"/>
    <w:rsid w:val="00C7478D"/>
    <w:rsid w:val="00C76B1F"/>
    <w:rsid w:val="00C77310"/>
    <w:rsid w:val="00C77583"/>
    <w:rsid w:val="00C80A09"/>
    <w:rsid w:val="00C8104C"/>
    <w:rsid w:val="00C81A98"/>
    <w:rsid w:val="00C8396B"/>
    <w:rsid w:val="00C83BF5"/>
    <w:rsid w:val="00C841A3"/>
    <w:rsid w:val="00C85D37"/>
    <w:rsid w:val="00C8762A"/>
    <w:rsid w:val="00C91922"/>
    <w:rsid w:val="00C9246C"/>
    <w:rsid w:val="00C92D7B"/>
    <w:rsid w:val="00C97041"/>
    <w:rsid w:val="00C9721D"/>
    <w:rsid w:val="00CA14CB"/>
    <w:rsid w:val="00CA2A05"/>
    <w:rsid w:val="00CA3682"/>
    <w:rsid w:val="00CA56B0"/>
    <w:rsid w:val="00CA7972"/>
    <w:rsid w:val="00CB0333"/>
    <w:rsid w:val="00CB1244"/>
    <w:rsid w:val="00CB4D44"/>
    <w:rsid w:val="00CB5033"/>
    <w:rsid w:val="00CB57B1"/>
    <w:rsid w:val="00CB68E9"/>
    <w:rsid w:val="00CB77D6"/>
    <w:rsid w:val="00CB7894"/>
    <w:rsid w:val="00CB7C1A"/>
    <w:rsid w:val="00CC3B44"/>
    <w:rsid w:val="00CC4511"/>
    <w:rsid w:val="00CC4810"/>
    <w:rsid w:val="00CC53BC"/>
    <w:rsid w:val="00CC5994"/>
    <w:rsid w:val="00CC6E7B"/>
    <w:rsid w:val="00CC7CC5"/>
    <w:rsid w:val="00CC7F7A"/>
    <w:rsid w:val="00CD1C04"/>
    <w:rsid w:val="00CD3B5D"/>
    <w:rsid w:val="00CD6312"/>
    <w:rsid w:val="00CD686F"/>
    <w:rsid w:val="00CD7361"/>
    <w:rsid w:val="00CE24A2"/>
    <w:rsid w:val="00CE3F64"/>
    <w:rsid w:val="00CE7042"/>
    <w:rsid w:val="00CE72E8"/>
    <w:rsid w:val="00CF2816"/>
    <w:rsid w:val="00CF2A99"/>
    <w:rsid w:val="00CF42C1"/>
    <w:rsid w:val="00CF4B70"/>
    <w:rsid w:val="00CF7DD9"/>
    <w:rsid w:val="00CF7F76"/>
    <w:rsid w:val="00D005D5"/>
    <w:rsid w:val="00D01663"/>
    <w:rsid w:val="00D02261"/>
    <w:rsid w:val="00D04DDE"/>
    <w:rsid w:val="00D06217"/>
    <w:rsid w:val="00D0664A"/>
    <w:rsid w:val="00D108DF"/>
    <w:rsid w:val="00D115CC"/>
    <w:rsid w:val="00D16973"/>
    <w:rsid w:val="00D16C5B"/>
    <w:rsid w:val="00D16DF7"/>
    <w:rsid w:val="00D20B52"/>
    <w:rsid w:val="00D20DCF"/>
    <w:rsid w:val="00D21C46"/>
    <w:rsid w:val="00D22271"/>
    <w:rsid w:val="00D24456"/>
    <w:rsid w:val="00D2534B"/>
    <w:rsid w:val="00D25FE6"/>
    <w:rsid w:val="00D27073"/>
    <w:rsid w:val="00D30E11"/>
    <w:rsid w:val="00D3255F"/>
    <w:rsid w:val="00D35A32"/>
    <w:rsid w:val="00D35DAB"/>
    <w:rsid w:val="00D366DB"/>
    <w:rsid w:val="00D379FB"/>
    <w:rsid w:val="00D407BF"/>
    <w:rsid w:val="00D41015"/>
    <w:rsid w:val="00D42CC5"/>
    <w:rsid w:val="00D43A04"/>
    <w:rsid w:val="00D43D55"/>
    <w:rsid w:val="00D44FDB"/>
    <w:rsid w:val="00D45837"/>
    <w:rsid w:val="00D46300"/>
    <w:rsid w:val="00D472DE"/>
    <w:rsid w:val="00D479A2"/>
    <w:rsid w:val="00D5031A"/>
    <w:rsid w:val="00D536C6"/>
    <w:rsid w:val="00D53CE4"/>
    <w:rsid w:val="00D55221"/>
    <w:rsid w:val="00D567A2"/>
    <w:rsid w:val="00D62124"/>
    <w:rsid w:val="00D62375"/>
    <w:rsid w:val="00D63452"/>
    <w:rsid w:val="00D63CA7"/>
    <w:rsid w:val="00D655FD"/>
    <w:rsid w:val="00D660D9"/>
    <w:rsid w:val="00D663BB"/>
    <w:rsid w:val="00D67FB5"/>
    <w:rsid w:val="00D72DE3"/>
    <w:rsid w:val="00D72E39"/>
    <w:rsid w:val="00D801DF"/>
    <w:rsid w:val="00D8046E"/>
    <w:rsid w:val="00D80562"/>
    <w:rsid w:val="00D807BB"/>
    <w:rsid w:val="00D81BDC"/>
    <w:rsid w:val="00D81DE0"/>
    <w:rsid w:val="00D824CD"/>
    <w:rsid w:val="00D83375"/>
    <w:rsid w:val="00D83972"/>
    <w:rsid w:val="00D8469D"/>
    <w:rsid w:val="00D858FE"/>
    <w:rsid w:val="00D87843"/>
    <w:rsid w:val="00D90CA4"/>
    <w:rsid w:val="00D92646"/>
    <w:rsid w:val="00D9297E"/>
    <w:rsid w:val="00D950C2"/>
    <w:rsid w:val="00D952A3"/>
    <w:rsid w:val="00D956F1"/>
    <w:rsid w:val="00D96185"/>
    <w:rsid w:val="00D9789E"/>
    <w:rsid w:val="00D97B3C"/>
    <w:rsid w:val="00DA3907"/>
    <w:rsid w:val="00DA6882"/>
    <w:rsid w:val="00DB095D"/>
    <w:rsid w:val="00DB12FF"/>
    <w:rsid w:val="00DB1A16"/>
    <w:rsid w:val="00DB2A21"/>
    <w:rsid w:val="00DB3A2E"/>
    <w:rsid w:val="00DB42A9"/>
    <w:rsid w:val="00DB5BA3"/>
    <w:rsid w:val="00DB5C2D"/>
    <w:rsid w:val="00DB6A38"/>
    <w:rsid w:val="00DB7890"/>
    <w:rsid w:val="00DC0A16"/>
    <w:rsid w:val="00DC100A"/>
    <w:rsid w:val="00DC1868"/>
    <w:rsid w:val="00DC24A1"/>
    <w:rsid w:val="00DC2828"/>
    <w:rsid w:val="00DC3F7E"/>
    <w:rsid w:val="00DC4BAE"/>
    <w:rsid w:val="00DC5EC5"/>
    <w:rsid w:val="00DC6C33"/>
    <w:rsid w:val="00DC6F23"/>
    <w:rsid w:val="00DC70C5"/>
    <w:rsid w:val="00DC7806"/>
    <w:rsid w:val="00DD24B9"/>
    <w:rsid w:val="00DD273D"/>
    <w:rsid w:val="00DD3296"/>
    <w:rsid w:val="00DD406A"/>
    <w:rsid w:val="00DD472D"/>
    <w:rsid w:val="00DD623C"/>
    <w:rsid w:val="00DD6B38"/>
    <w:rsid w:val="00DD7F26"/>
    <w:rsid w:val="00DE1961"/>
    <w:rsid w:val="00DE3458"/>
    <w:rsid w:val="00DE5A7C"/>
    <w:rsid w:val="00DE6297"/>
    <w:rsid w:val="00DE6EF4"/>
    <w:rsid w:val="00DF3D2B"/>
    <w:rsid w:val="00DF4B00"/>
    <w:rsid w:val="00DF5305"/>
    <w:rsid w:val="00DF7B60"/>
    <w:rsid w:val="00E00460"/>
    <w:rsid w:val="00E035CD"/>
    <w:rsid w:val="00E03B8B"/>
    <w:rsid w:val="00E04438"/>
    <w:rsid w:val="00E049BD"/>
    <w:rsid w:val="00E10080"/>
    <w:rsid w:val="00E101F9"/>
    <w:rsid w:val="00E12268"/>
    <w:rsid w:val="00E14BDD"/>
    <w:rsid w:val="00E152A6"/>
    <w:rsid w:val="00E16914"/>
    <w:rsid w:val="00E17EE7"/>
    <w:rsid w:val="00E20287"/>
    <w:rsid w:val="00E21E43"/>
    <w:rsid w:val="00E229EF"/>
    <w:rsid w:val="00E2387F"/>
    <w:rsid w:val="00E23BD4"/>
    <w:rsid w:val="00E23C84"/>
    <w:rsid w:val="00E2613E"/>
    <w:rsid w:val="00E2685E"/>
    <w:rsid w:val="00E27DE2"/>
    <w:rsid w:val="00E305EA"/>
    <w:rsid w:val="00E31521"/>
    <w:rsid w:val="00E31A77"/>
    <w:rsid w:val="00E32961"/>
    <w:rsid w:val="00E33CE9"/>
    <w:rsid w:val="00E37025"/>
    <w:rsid w:val="00E44307"/>
    <w:rsid w:val="00E46079"/>
    <w:rsid w:val="00E464B3"/>
    <w:rsid w:val="00E4666F"/>
    <w:rsid w:val="00E46B0F"/>
    <w:rsid w:val="00E47ADE"/>
    <w:rsid w:val="00E5047A"/>
    <w:rsid w:val="00E509BF"/>
    <w:rsid w:val="00E5121F"/>
    <w:rsid w:val="00E51CE7"/>
    <w:rsid w:val="00E52BBA"/>
    <w:rsid w:val="00E53253"/>
    <w:rsid w:val="00E54D6F"/>
    <w:rsid w:val="00E55F39"/>
    <w:rsid w:val="00E567B6"/>
    <w:rsid w:val="00E56F19"/>
    <w:rsid w:val="00E57455"/>
    <w:rsid w:val="00E62347"/>
    <w:rsid w:val="00E629EE"/>
    <w:rsid w:val="00E64F79"/>
    <w:rsid w:val="00E66AF7"/>
    <w:rsid w:val="00E70D2F"/>
    <w:rsid w:val="00E72361"/>
    <w:rsid w:val="00E72CEC"/>
    <w:rsid w:val="00E73EB8"/>
    <w:rsid w:val="00E742EA"/>
    <w:rsid w:val="00E75A0C"/>
    <w:rsid w:val="00E75FE3"/>
    <w:rsid w:val="00E7602D"/>
    <w:rsid w:val="00E76421"/>
    <w:rsid w:val="00E80BDF"/>
    <w:rsid w:val="00E81303"/>
    <w:rsid w:val="00E81BA2"/>
    <w:rsid w:val="00E83CA3"/>
    <w:rsid w:val="00E84FB0"/>
    <w:rsid w:val="00E871C1"/>
    <w:rsid w:val="00E87D42"/>
    <w:rsid w:val="00E939E6"/>
    <w:rsid w:val="00E97E1A"/>
    <w:rsid w:val="00EA1749"/>
    <w:rsid w:val="00EA3FDC"/>
    <w:rsid w:val="00EA63F7"/>
    <w:rsid w:val="00EA6934"/>
    <w:rsid w:val="00EA7DA4"/>
    <w:rsid w:val="00EB1557"/>
    <w:rsid w:val="00EB2991"/>
    <w:rsid w:val="00EB328F"/>
    <w:rsid w:val="00EB4956"/>
    <w:rsid w:val="00EC00B4"/>
    <w:rsid w:val="00EC2D52"/>
    <w:rsid w:val="00EC3373"/>
    <w:rsid w:val="00EC3A44"/>
    <w:rsid w:val="00EC40C1"/>
    <w:rsid w:val="00EC53C9"/>
    <w:rsid w:val="00EC6B87"/>
    <w:rsid w:val="00EC75D4"/>
    <w:rsid w:val="00EC75FE"/>
    <w:rsid w:val="00ED071F"/>
    <w:rsid w:val="00ED14C2"/>
    <w:rsid w:val="00ED14F9"/>
    <w:rsid w:val="00ED1DD4"/>
    <w:rsid w:val="00ED2161"/>
    <w:rsid w:val="00ED2314"/>
    <w:rsid w:val="00ED3391"/>
    <w:rsid w:val="00ED3D09"/>
    <w:rsid w:val="00ED3E68"/>
    <w:rsid w:val="00ED4AD6"/>
    <w:rsid w:val="00ED5DD4"/>
    <w:rsid w:val="00ED6601"/>
    <w:rsid w:val="00EE01BB"/>
    <w:rsid w:val="00EE3CE9"/>
    <w:rsid w:val="00EE45EF"/>
    <w:rsid w:val="00EE62B1"/>
    <w:rsid w:val="00EE685A"/>
    <w:rsid w:val="00EE7915"/>
    <w:rsid w:val="00EE79F7"/>
    <w:rsid w:val="00EE7C59"/>
    <w:rsid w:val="00EF0848"/>
    <w:rsid w:val="00EF3E8E"/>
    <w:rsid w:val="00EF4177"/>
    <w:rsid w:val="00EF57DB"/>
    <w:rsid w:val="00EF6A49"/>
    <w:rsid w:val="00F0295C"/>
    <w:rsid w:val="00F02966"/>
    <w:rsid w:val="00F02DCF"/>
    <w:rsid w:val="00F06FC8"/>
    <w:rsid w:val="00F07958"/>
    <w:rsid w:val="00F114F1"/>
    <w:rsid w:val="00F12E46"/>
    <w:rsid w:val="00F13FDD"/>
    <w:rsid w:val="00F141F6"/>
    <w:rsid w:val="00F14F72"/>
    <w:rsid w:val="00F164CF"/>
    <w:rsid w:val="00F178E3"/>
    <w:rsid w:val="00F20775"/>
    <w:rsid w:val="00F240A8"/>
    <w:rsid w:val="00F245AE"/>
    <w:rsid w:val="00F256D5"/>
    <w:rsid w:val="00F341B5"/>
    <w:rsid w:val="00F34C55"/>
    <w:rsid w:val="00F36560"/>
    <w:rsid w:val="00F451C6"/>
    <w:rsid w:val="00F46C6F"/>
    <w:rsid w:val="00F509BD"/>
    <w:rsid w:val="00F526ED"/>
    <w:rsid w:val="00F52EBF"/>
    <w:rsid w:val="00F56CEF"/>
    <w:rsid w:val="00F61904"/>
    <w:rsid w:val="00F62610"/>
    <w:rsid w:val="00F67B3F"/>
    <w:rsid w:val="00F67EEF"/>
    <w:rsid w:val="00F70F1A"/>
    <w:rsid w:val="00F71159"/>
    <w:rsid w:val="00F714AD"/>
    <w:rsid w:val="00F71533"/>
    <w:rsid w:val="00F72288"/>
    <w:rsid w:val="00F74D19"/>
    <w:rsid w:val="00F8330A"/>
    <w:rsid w:val="00F83E11"/>
    <w:rsid w:val="00F83EB7"/>
    <w:rsid w:val="00F84B5A"/>
    <w:rsid w:val="00F84D18"/>
    <w:rsid w:val="00F85A22"/>
    <w:rsid w:val="00F90929"/>
    <w:rsid w:val="00F92959"/>
    <w:rsid w:val="00F93BC9"/>
    <w:rsid w:val="00F940D9"/>
    <w:rsid w:val="00F94134"/>
    <w:rsid w:val="00F947B1"/>
    <w:rsid w:val="00F97F62"/>
    <w:rsid w:val="00FA2123"/>
    <w:rsid w:val="00FA2F9E"/>
    <w:rsid w:val="00FA3A6A"/>
    <w:rsid w:val="00FA5628"/>
    <w:rsid w:val="00FA5D3C"/>
    <w:rsid w:val="00FA79C1"/>
    <w:rsid w:val="00FA7A88"/>
    <w:rsid w:val="00FB0F0A"/>
    <w:rsid w:val="00FB191B"/>
    <w:rsid w:val="00FB2AA7"/>
    <w:rsid w:val="00FB2AC0"/>
    <w:rsid w:val="00FB3CD4"/>
    <w:rsid w:val="00FB3D7E"/>
    <w:rsid w:val="00FB517C"/>
    <w:rsid w:val="00FB5D10"/>
    <w:rsid w:val="00FC0606"/>
    <w:rsid w:val="00FC6737"/>
    <w:rsid w:val="00FC6822"/>
    <w:rsid w:val="00FD2C2B"/>
    <w:rsid w:val="00FD3213"/>
    <w:rsid w:val="00FD39AD"/>
    <w:rsid w:val="00FD65EF"/>
    <w:rsid w:val="00FD79E7"/>
    <w:rsid w:val="00FE143F"/>
    <w:rsid w:val="00FE2B21"/>
    <w:rsid w:val="00FE3546"/>
    <w:rsid w:val="00FE3DF7"/>
    <w:rsid w:val="00FE4BF2"/>
    <w:rsid w:val="00FE5A41"/>
    <w:rsid w:val="00FE6A20"/>
    <w:rsid w:val="00FE752E"/>
    <w:rsid w:val="00FF01C9"/>
    <w:rsid w:val="00FF0313"/>
    <w:rsid w:val="00FF315C"/>
    <w:rsid w:val="00FF411D"/>
    <w:rsid w:val="00FF5725"/>
    <w:rsid w:val="00FF589D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ADCD8"/>
  <w15:chartTrackingRefBased/>
  <w15:docId w15:val="{9847B547-E7E2-48AE-91EF-08925DDB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7D6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7D6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7D6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7D6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szCs w:val="28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7D6"/>
    <w:pPr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7D6"/>
    <w:pPr>
      <w:spacing w:before="240" w:after="60" w:line="240" w:lineRule="auto"/>
      <w:outlineLvl w:val="5"/>
    </w:pPr>
    <w:rPr>
      <w:rFonts w:eastAsiaTheme="minorEastAsia" w:cs="Times New Roman"/>
      <w:b/>
      <w:bCs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7D6"/>
    <w:pPr>
      <w:spacing w:before="240" w:after="60" w:line="240" w:lineRule="auto"/>
      <w:outlineLvl w:val="6"/>
    </w:pPr>
    <w:rPr>
      <w:rFonts w:eastAsiaTheme="minorEastAsia" w:cs="Times New Roman"/>
      <w:sz w:val="24"/>
      <w:szCs w:val="24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7D6"/>
    <w:pPr>
      <w:spacing w:before="240" w:after="60" w:line="240" w:lineRule="auto"/>
      <w:outlineLvl w:val="7"/>
    </w:pPr>
    <w:rPr>
      <w:rFonts w:eastAsiaTheme="minorEastAsia" w:cs="Times New Roman"/>
      <w:i/>
      <w:iCs/>
      <w:sz w:val="24"/>
      <w:szCs w:val="24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7D6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4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B7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76412C"/>
    <w:pPr>
      <w:spacing w:after="0" w:line="240" w:lineRule="auto"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81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0B8"/>
  </w:style>
  <w:style w:type="paragraph" w:styleId="Footer">
    <w:name w:val="footer"/>
    <w:basedOn w:val="Normal"/>
    <w:link w:val="FooterChar"/>
    <w:uiPriority w:val="99"/>
    <w:unhideWhenUsed/>
    <w:rsid w:val="00481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0B8"/>
  </w:style>
  <w:style w:type="paragraph" w:customStyle="1" w:styleId="address">
    <w:name w:val="address"/>
    <w:basedOn w:val="Normal"/>
    <w:rsid w:val="00B7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B7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73BFA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893719"/>
    <w:rPr>
      <w:sz w:val="24"/>
      <w:szCs w:val="24"/>
    </w:rPr>
  </w:style>
  <w:style w:type="character" w:customStyle="1" w:styleId="casedetailsstatus">
    <w:name w:val="casedetailsstatus"/>
    <w:basedOn w:val="DefaultParagraphFont"/>
    <w:rsid w:val="00EB2991"/>
  </w:style>
  <w:style w:type="character" w:customStyle="1" w:styleId="Heading1Char">
    <w:name w:val="Heading 1 Char"/>
    <w:basedOn w:val="DefaultParagraphFont"/>
    <w:link w:val="Heading1"/>
    <w:uiPriority w:val="9"/>
    <w:rsid w:val="00CB77D6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7D6"/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7D6"/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7D6"/>
    <w:rPr>
      <w:rFonts w:eastAsiaTheme="minorEastAsia" w:cs="Times New Roman"/>
      <w:b/>
      <w:bCs/>
      <w:sz w:val="28"/>
      <w:szCs w:val="28"/>
      <w:lang w:val="en-US"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7D6"/>
    <w:rPr>
      <w:rFonts w:eastAsiaTheme="minorEastAsia" w:cs="Times New Roman"/>
      <w:b/>
      <w:bCs/>
      <w:i/>
      <w:iCs/>
      <w:sz w:val="26"/>
      <w:szCs w:val="26"/>
      <w:lang w:val="en-US"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7D6"/>
    <w:rPr>
      <w:rFonts w:eastAsiaTheme="minorEastAsia" w:cs="Times New Roman"/>
      <w:b/>
      <w:bCs/>
      <w:lang w:val="en-US"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7D6"/>
    <w:rPr>
      <w:rFonts w:eastAsiaTheme="minorEastAsia" w:cs="Times New Roman"/>
      <w:sz w:val="24"/>
      <w:szCs w:val="24"/>
      <w:lang w:val="en-US"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7D6"/>
    <w:rPr>
      <w:rFonts w:eastAsiaTheme="minorEastAsia" w:cs="Times New Roman"/>
      <w:i/>
      <w:iCs/>
      <w:sz w:val="24"/>
      <w:szCs w:val="24"/>
      <w:lang w:val="en-US"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7D6"/>
    <w:rPr>
      <w:rFonts w:asciiTheme="majorHAnsi" w:eastAsiaTheme="majorEastAsia" w:hAnsiTheme="majorHAnsi" w:cs="Times New Roman"/>
      <w:lang w:val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CB77D6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character" w:customStyle="1" w:styleId="TitleChar">
    <w:name w:val="Title Char"/>
    <w:basedOn w:val="DefaultParagraphFont"/>
    <w:link w:val="Title"/>
    <w:uiPriority w:val="10"/>
    <w:rsid w:val="00CB77D6"/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7D6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CB77D6"/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styleId="Strong">
    <w:name w:val="Strong"/>
    <w:basedOn w:val="DefaultParagraphFont"/>
    <w:uiPriority w:val="22"/>
    <w:qFormat/>
    <w:rsid w:val="00CB77D6"/>
    <w:rPr>
      <w:b/>
      <w:bCs/>
    </w:rPr>
  </w:style>
  <w:style w:type="character" w:styleId="Emphasis">
    <w:name w:val="Emphasis"/>
    <w:basedOn w:val="DefaultParagraphFont"/>
    <w:uiPriority w:val="20"/>
    <w:qFormat/>
    <w:rsid w:val="00CB77D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B77D6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CB77D6"/>
    <w:pPr>
      <w:spacing w:after="0" w:line="240" w:lineRule="auto"/>
    </w:pPr>
    <w:rPr>
      <w:rFonts w:eastAsiaTheme="minorEastAsia" w:cs="Times New Roman"/>
      <w:i/>
      <w:sz w:val="24"/>
      <w:szCs w:val="24"/>
      <w:lang w:val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CB77D6"/>
    <w:rPr>
      <w:rFonts w:eastAsiaTheme="minorEastAsia" w:cs="Times New Roman"/>
      <w:i/>
      <w:sz w:val="24"/>
      <w:szCs w:val="24"/>
      <w:lang w:val="en-US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7D6"/>
    <w:pPr>
      <w:spacing w:after="0" w:line="240" w:lineRule="auto"/>
      <w:ind w:left="720" w:right="720"/>
    </w:pPr>
    <w:rPr>
      <w:rFonts w:eastAsiaTheme="minorEastAsia" w:cs="Times New Roman"/>
      <w:b/>
      <w:i/>
      <w:sz w:val="24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7D6"/>
    <w:rPr>
      <w:rFonts w:eastAsiaTheme="minorEastAsia" w:cs="Times New Roman"/>
      <w:b/>
      <w:i/>
      <w:sz w:val="24"/>
      <w:lang w:val="en-US" w:bidi="en-US"/>
    </w:rPr>
  </w:style>
  <w:style w:type="character" w:styleId="SubtleEmphasis">
    <w:name w:val="Subtle Emphasis"/>
    <w:uiPriority w:val="19"/>
    <w:qFormat/>
    <w:rsid w:val="00CB77D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B77D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B77D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B77D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B77D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77D6"/>
    <w:pPr>
      <w:outlineLvl w:val="9"/>
    </w:pPr>
  </w:style>
  <w:style w:type="paragraph" w:styleId="NormalWeb">
    <w:name w:val="Normal (Web)"/>
    <w:basedOn w:val="Normal"/>
    <w:uiPriority w:val="99"/>
    <w:unhideWhenUsed/>
    <w:rsid w:val="00CB7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t">
    <w:name w:val="st"/>
    <w:basedOn w:val="DefaultParagraphFont"/>
    <w:rsid w:val="00CB77D6"/>
  </w:style>
  <w:style w:type="paragraph" w:styleId="ListBullet">
    <w:name w:val="List Bullet"/>
    <w:basedOn w:val="Normal"/>
    <w:uiPriority w:val="99"/>
    <w:unhideWhenUsed/>
    <w:rsid w:val="00CB77D6"/>
    <w:pPr>
      <w:numPr>
        <w:numId w:val="1"/>
      </w:numPr>
      <w:spacing w:after="0" w:line="240" w:lineRule="auto"/>
      <w:contextualSpacing/>
    </w:pPr>
    <w:rPr>
      <w:rFonts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DefaultParagraphFont"/>
    <w:rsid w:val="00CB77D6"/>
  </w:style>
  <w:style w:type="table" w:customStyle="1" w:styleId="TableGrid1">
    <w:name w:val="Table Grid1"/>
    <w:basedOn w:val="TableNormal"/>
    <w:next w:val="TableGrid"/>
    <w:uiPriority w:val="59"/>
    <w:rsid w:val="00CB77D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CB77D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B7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vider">
    <w:name w:val="divider"/>
    <w:basedOn w:val="DefaultParagraphFont"/>
    <w:rsid w:val="00CB77D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77D6"/>
    <w:rPr>
      <w:color w:val="605E5C"/>
      <w:shd w:val="clear" w:color="auto" w:fill="E1DFDD"/>
    </w:rPr>
  </w:style>
  <w:style w:type="table" w:customStyle="1" w:styleId="TableGrid4">
    <w:name w:val="Table Grid4"/>
    <w:basedOn w:val="TableNormal"/>
    <w:next w:val="TableGrid"/>
    <w:uiPriority w:val="59"/>
    <w:rsid w:val="00CB7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CB7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CB7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CB77D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B77D6"/>
    <w:rPr>
      <w:rFonts w:ascii="Calibri" w:hAnsi="Calibri"/>
      <w:szCs w:val="21"/>
    </w:rPr>
  </w:style>
  <w:style w:type="paragraph" w:customStyle="1" w:styleId="searchresult">
    <w:name w:val="searchresult"/>
    <w:basedOn w:val="Normal"/>
    <w:rsid w:val="00CB7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CB77D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B77D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B77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77D6"/>
    <w:pPr>
      <w:spacing w:after="0" w:line="240" w:lineRule="auto"/>
    </w:pPr>
    <w:rPr>
      <w:rFonts w:eastAsiaTheme="minorEastAsia" w:cs="Times New Roman"/>
      <w:sz w:val="20"/>
      <w:szCs w:val="20"/>
      <w:lang w:val="en-US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7D6"/>
    <w:rPr>
      <w:rFonts w:eastAsiaTheme="minorEastAsia" w:cs="Times New Roman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7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77D6"/>
    <w:rPr>
      <w:rFonts w:eastAsiaTheme="minorEastAsia" w:cs="Times New Roman"/>
      <w:b/>
      <w:bCs/>
      <w:sz w:val="20"/>
      <w:szCs w:val="20"/>
      <w:lang w:val="en-US" w:bidi="en-US"/>
    </w:rPr>
  </w:style>
  <w:style w:type="paragraph" w:styleId="Revision">
    <w:name w:val="Revision"/>
    <w:hidden/>
    <w:uiPriority w:val="99"/>
    <w:semiHidden/>
    <w:rsid w:val="00D21C46"/>
    <w:pPr>
      <w:spacing w:after="0" w:line="240" w:lineRule="auto"/>
    </w:pPr>
  </w:style>
  <w:style w:type="paragraph" w:styleId="BodyTextIndent2">
    <w:name w:val="Body Text Indent 2"/>
    <w:basedOn w:val="Normal"/>
    <w:link w:val="BodyTextIndent2Char"/>
    <w:rsid w:val="009F111E"/>
    <w:pPr>
      <w:spacing w:after="0" w:line="240" w:lineRule="auto"/>
      <w:ind w:left="720" w:hanging="720"/>
      <w:jc w:val="both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BodyTextIndent2Char">
    <w:name w:val="Body Text Indent 2 Char"/>
    <w:basedOn w:val="DefaultParagraphFont"/>
    <w:link w:val="BodyTextIndent2"/>
    <w:rsid w:val="009F111E"/>
    <w:rPr>
      <w:rFonts w:ascii="Tahoma" w:eastAsia="Times New Roman" w:hAnsi="Tahoma" w:cs="Times New Roman"/>
      <w:sz w:val="20"/>
      <w:szCs w:val="20"/>
      <w:lang w:eastAsia="en-GB"/>
    </w:rPr>
  </w:style>
  <w:style w:type="paragraph" w:styleId="BodyText3">
    <w:name w:val="Body Text 3"/>
    <w:basedOn w:val="Normal"/>
    <w:link w:val="BodyText3Char"/>
    <w:rsid w:val="009F111E"/>
    <w:pPr>
      <w:spacing w:after="0" w:line="240" w:lineRule="auto"/>
      <w:jc w:val="both"/>
    </w:pPr>
    <w:rPr>
      <w:rFonts w:ascii="Tahoma" w:eastAsia="Times New Roman" w:hAnsi="Tahoma" w:cs="Times New Roman"/>
      <w:b/>
      <w:sz w:val="20"/>
      <w:szCs w:val="20"/>
      <w:lang w:eastAsia="en-GB"/>
    </w:rPr>
  </w:style>
  <w:style w:type="character" w:customStyle="1" w:styleId="BodyText3Char">
    <w:name w:val="Body Text 3 Char"/>
    <w:basedOn w:val="DefaultParagraphFont"/>
    <w:link w:val="BodyText3"/>
    <w:rsid w:val="009F111E"/>
    <w:rPr>
      <w:rFonts w:ascii="Tahoma" w:eastAsia="Times New Roman" w:hAnsi="Tahoma" w:cs="Times New Roman"/>
      <w:b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46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48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38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40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16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54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93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9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63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4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1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9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80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3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3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94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91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46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65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06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5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5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30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5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A6973-B9D3-40AA-AA47-B3FEDE4CA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farquhar farquhar</dc:creator>
  <cp:keywords/>
  <dc:description/>
  <cp:lastModifiedBy>Lydiate Parish Council</cp:lastModifiedBy>
  <cp:revision>3</cp:revision>
  <cp:lastPrinted>2023-06-13T13:46:00Z</cp:lastPrinted>
  <dcterms:created xsi:type="dcterms:W3CDTF">2026-10-05T13:35:00Z</dcterms:created>
  <dcterms:modified xsi:type="dcterms:W3CDTF">2026-10-05T13:35:00Z</dcterms:modified>
</cp:coreProperties>
</file>