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11C7" w14:textId="77777777" w:rsidR="006E303E" w:rsidRPr="00AF71C1" w:rsidRDefault="006E303E" w:rsidP="008412A2">
      <w:pPr>
        <w:ind w:left="284" w:right="260"/>
        <w:rPr>
          <w:rFonts w:ascii="Arial" w:hAnsi="Arial" w:cs="Arial"/>
          <w:bCs/>
          <w:sz w:val="24"/>
          <w:szCs w:val="24"/>
        </w:rPr>
      </w:pPr>
    </w:p>
    <w:p w14:paraId="4C2E43FF" w14:textId="77777777" w:rsidR="007900C9" w:rsidRPr="00AF71C1" w:rsidRDefault="007900C9" w:rsidP="008412A2">
      <w:pPr>
        <w:ind w:left="284" w:right="260"/>
        <w:rPr>
          <w:rFonts w:ascii="Arial" w:hAnsi="Arial" w:cs="Arial"/>
          <w:bCs/>
          <w:sz w:val="24"/>
          <w:szCs w:val="24"/>
        </w:rPr>
      </w:pPr>
      <w:r w:rsidRPr="00AF71C1">
        <w:rPr>
          <w:rFonts w:ascii="Arial" w:hAnsi="Arial" w:cs="Arial"/>
          <w:bCs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26378533" wp14:editId="3AFDA987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1200150" cy="1236980"/>
            <wp:effectExtent l="0" t="0" r="0" b="1270"/>
            <wp:wrapSquare wrapText="bothSides"/>
            <wp:docPr id="2" name="Picture 2" descr="Lydiate Parish Counci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diate Parish Council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118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3"/>
        <w:gridCol w:w="9213"/>
        <w:gridCol w:w="413"/>
      </w:tblGrid>
      <w:tr w:rsidR="007900C9" w:rsidRPr="00AF71C1" w14:paraId="68E88A6D" w14:textId="77777777" w:rsidTr="000638C6">
        <w:tc>
          <w:tcPr>
            <w:tcW w:w="11187" w:type="dxa"/>
            <w:gridSpan w:val="4"/>
          </w:tcPr>
          <w:p w14:paraId="25F370B2" w14:textId="2A9204E5" w:rsidR="007900C9" w:rsidRPr="00AF71C1" w:rsidRDefault="00F25BDA" w:rsidP="008412A2">
            <w:pPr>
              <w:ind w:left="-111" w:right="1857" w:firstLine="6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 xml:space="preserve">           </w:t>
            </w:r>
            <w:r w:rsidR="007900C9" w:rsidRPr="00AF71C1">
              <w:rPr>
                <w:rFonts w:ascii="Arial" w:hAnsi="Arial" w:cs="Arial"/>
                <w:b/>
                <w:sz w:val="48"/>
                <w:szCs w:val="48"/>
              </w:rPr>
              <w:t xml:space="preserve">NOTICE OF </w:t>
            </w:r>
            <w:r>
              <w:rPr>
                <w:rFonts w:ascii="Arial" w:hAnsi="Arial" w:cs="Arial"/>
                <w:b/>
                <w:sz w:val="48"/>
                <w:szCs w:val="48"/>
              </w:rPr>
              <w:t xml:space="preserve">EXTRA ORDINARY   </w:t>
            </w:r>
            <w:r w:rsidR="00E976B3">
              <w:rPr>
                <w:rFonts w:ascii="Arial" w:hAnsi="Arial" w:cs="Arial"/>
                <w:b/>
                <w:sz w:val="48"/>
                <w:szCs w:val="48"/>
              </w:rPr>
              <w:t xml:space="preserve">         </w:t>
            </w:r>
            <w:r w:rsidR="00E976B3">
              <w:rPr>
                <w:rFonts w:ascii="Arial" w:hAnsi="Arial" w:cs="Arial"/>
                <w:b/>
                <w:sz w:val="48"/>
                <w:szCs w:val="48"/>
              </w:rPr>
              <w:tab/>
            </w:r>
            <w:r w:rsidR="00E976B3">
              <w:rPr>
                <w:rFonts w:ascii="Arial" w:hAnsi="Arial" w:cs="Arial"/>
                <w:b/>
                <w:sz w:val="48"/>
                <w:szCs w:val="48"/>
              </w:rPr>
              <w:tab/>
            </w:r>
            <w:r w:rsidR="00E976B3">
              <w:rPr>
                <w:rFonts w:ascii="Arial" w:hAnsi="Arial" w:cs="Arial"/>
                <w:b/>
                <w:sz w:val="48"/>
                <w:szCs w:val="48"/>
              </w:rPr>
              <w:tab/>
            </w:r>
            <w:r w:rsidR="00E976B3">
              <w:rPr>
                <w:rFonts w:ascii="Arial" w:hAnsi="Arial" w:cs="Arial"/>
                <w:b/>
                <w:sz w:val="48"/>
                <w:szCs w:val="48"/>
              </w:rPr>
              <w:tab/>
            </w:r>
            <w:r w:rsidR="007900C9" w:rsidRPr="00AF71C1">
              <w:rPr>
                <w:rFonts w:ascii="Arial" w:hAnsi="Arial" w:cs="Arial"/>
                <w:b/>
                <w:sz w:val="48"/>
                <w:szCs w:val="48"/>
              </w:rPr>
              <w:t>MEETING</w:t>
            </w:r>
          </w:p>
          <w:p w14:paraId="0737208E" w14:textId="77777777" w:rsidR="007900C9" w:rsidRPr="00AF71C1" w:rsidRDefault="007900C9" w:rsidP="008412A2">
            <w:pPr>
              <w:ind w:left="284" w:right="2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900C9" w:rsidRPr="00AF71C1" w14:paraId="4ED148B5" w14:textId="77777777" w:rsidTr="000638C6">
        <w:tc>
          <w:tcPr>
            <w:tcW w:w="11187" w:type="dxa"/>
            <w:gridSpan w:val="4"/>
          </w:tcPr>
          <w:p w14:paraId="3C136332" w14:textId="7DB41BAF" w:rsidR="007900C9" w:rsidRPr="00AF71C1" w:rsidRDefault="007900C9" w:rsidP="008412A2">
            <w:pPr>
              <w:ind w:left="1033" w:right="260"/>
              <w:rPr>
                <w:rFonts w:ascii="Arial" w:hAnsi="Arial" w:cs="Arial"/>
                <w:bCs/>
                <w:sz w:val="24"/>
                <w:szCs w:val="24"/>
              </w:rPr>
            </w:pPr>
            <w:r w:rsidRPr="00AF71C1">
              <w:rPr>
                <w:rFonts w:ascii="Arial" w:hAnsi="Arial" w:cs="Arial"/>
                <w:bCs/>
                <w:sz w:val="24"/>
                <w:szCs w:val="24"/>
              </w:rPr>
              <w:t>Date:</w:t>
            </w:r>
            <w:r w:rsidR="00097AC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25BDA">
              <w:rPr>
                <w:rFonts w:ascii="Arial" w:hAnsi="Arial" w:cs="Arial"/>
                <w:bCs/>
                <w:sz w:val="24"/>
                <w:szCs w:val="24"/>
              </w:rPr>
              <w:t>5 August</w:t>
            </w:r>
            <w:r w:rsidR="008A39D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D35A4" w:rsidRPr="00AF71C1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79016E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097AC1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AF71C1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7900C9" w:rsidRPr="00AF71C1" w14:paraId="072392D9" w14:textId="77777777" w:rsidTr="000638C6">
        <w:tc>
          <w:tcPr>
            <w:tcW w:w="11187" w:type="dxa"/>
            <w:gridSpan w:val="4"/>
          </w:tcPr>
          <w:p w14:paraId="4DDF35E6" w14:textId="77777777" w:rsidR="007900C9" w:rsidRPr="00AF71C1" w:rsidRDefault="007900C9" w:rsidP="008412A2">
            <w:pPr>
              <w:ind w:left="1033" w:right="2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00C9" w:rsidRPr="00AF71C1" w14:paraId="7BD88A84" w14:textId="77777777" w:rsidTr="000638C6">
        <w:tc>
          <w:tcPr>
            <w:tcW w:w="11187" w:type="dxa"/>
            <w:gridSpan w:val="4"/>
          </w:tcPr>
          <w:p w14:paraId="7AC53D96" w14:textId="77777777" w:rsidR="007900C9" w:rsidRPr="00AF71C1" w:rsidRDefault="007900C9" w:rsidP="008412A2">
            <w:pPr>
              <w:ind w:left="1033" w:right="260"/>
              <w:rPr>
                <w:rFonts w:ascii="Arial" w:hAnsi="Arial" w:cs="Arial"/>
                <w:bCs/>
                <w:sz w:val="24"/>
                <w:szCs w:val="24"/>
              </w:rPr>
            </w:pPr>
            <w:r w:rsidRPr="00AF71C1">
              <w:rPr>
                <w:rFonts w:ascii="Arial" w:hAnsi="Arial" w:cs="Arial"/>
                <w:bCs/>
                <w:sz w:val="24"/>
                <w:szCs w:val="24"/>
              </w:rPr>
              <w:t>To all members of Lydiate Parish Council.</w:t>
            </w:r>
          </w:p>
        </w:tc>
      </w:tr>
      <w:tr w:rsidR="007900C9" w:rsidRPr="00AF71C1" w14:paraId="632D6250" w14:textId="77777777" w:rsidTr="000638C6">
        <w:tc>
          <w:tcPr>
            <w:tcW w:w="11187" w:type="dxa"/>
            <w:gridSpan w:val="4"/>
          </w:tcPr>
          <w:p w14:paraId="3D46E0DD" w14:textId="77777777" w:rsidR="007900C9" w:rsidRPr="00AF71C1" w:rsidRDefault="007900C9" w:rsidP="008412A2">
            <w:pPr>
              <w:ind w:left="1033" w:right="2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900C9" w:rsidRPr="00AF71C1" w14:paraId="23C69F22" w14:textId="77777777" w:rsidTr="000638C6">
        <w:tc>
          <w:tcPr>
            <w:tcW w:w="11187" w:type="dxa"/>
            <w:gridSpan w:val="4"/>
          </w:tcPr>
          <w:p w14:paraId="5F2183B5" w14:textId="0D44E3E4" w:rsidR="007900C9" w:rsidRPr="00AF71C1" w:rsidRDefault="007900C9" w:rsidP="008412A2">
            <w:pPr>
              <w:ind w:left="1033" w:right="314"/>
              <w:rPr>
                <w:rFonts w:ascii="Arial" w:hAnsi="Arial" w:cs="Arial"/>
                <w:bCs/>
                <w:sz w:val="24"/>
                <w:szCs w:val="24"/>
              </w:rPr>
            </w:pPr>
            <w:r w:rsidRPr="00AF71C1">
              <w:rPr>
                <w:rFonts w:ascii="Arial" w:hAnsi="Arial" w:cs="Arial"/>
                <w:bCs/>
                <w:sz w:val="24"/>
                <w:szCs w:val="24"/>
              </w:rPr>
              <w:t xml:space="preserve">You are hereby summoned to attend </w:t>
            </w:r>
            <w:r w:rsidR="001B0F02" w:rsidRPr="00AF71C1">
              <w:rPr>
                <w:rFonts w:ascii="Arial" w:hAnsi="Arial" w:cs="Arial"/>
                <w:bCs/>
                <w:sz w:val="24"/>
                <w:szCs w:val="24"/>
              </w:rPr>
              <w:t>an</w:t>
            </w:r>
            <w:r w:rsidR="008F173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B0F02">
              <w:rPr>
                <w:rFonts w:ascii="Arial" w:hAnsi="Arial" w:cs="Arial"/>
                <w:bCs/>
                <w:sz w:val="24"/>
                <w:szCs w:val="24"/>
              </w:rPr>
              <w:t>Extra Ordinary M</w:t>
            </w:r>
            <w:r w:rsidRPr="00AF71C1">
              <w:rPr>
                <w:rFonts w:ascii="Arial" w:hAnsi="Arial" w:cs="Arial"/>
                <w:bCs/>
                <w:sz w:val="24"/>
                <w:szCs w:val="24"/>
              </w:rPr>
              <w:t xml:space="preserve">eeting of Lydiate Parish Council to be held </w:t>
            </w:r>
            <w:r w:rsidR="00792A76">
              <w:rPr>
                <w:rFonts w:ascii="Arial" w:hAnsi="Arial" w:cs="Arial"/>
                <w:bCs/>
                <w:sz w:val="24"/>
                <w:szCs w:val="24"/>
              </w:rPr>
              <w:t xml:space="preserve">at Lydiate Village Centre </w:t>
            </w:r>
            <w:r w:rsidRPr="00AF71C1">
              <w:rPr>
                <w:rFonts w:ascii="Arial" w:hAnsi="Arial" w:cs="Arial"/>
                <w:bCs/>
                <w:sz w:val="24"/>
                <w:szCs w:val="24"/>
              </w:rPr>
              <w:t xml:space="preserve">on </w:t>
            </w:r>
            <w:r w:rsidR="00F25BDA">
              <w:rPr>
                <w:rFonts w:ascii="Arial" w:hAnsi="Arial" w:cs="Arial"/>
                <w:bCs/>
                <w:sz w:val="24"/>
                <w:szCs w:val="24"/>
              </w:rPr>
              <w:t xml:space="preserve">Monday </w:t>
            </w:r>
            <w:r w:rsidR="001547BD">
              <w:rPr>
                <w:rFonts w:ascii="Arial" w:hAnsi="Arial" w:cs="Arial"/>
                <w:bCs/>
                <w:sz w:val="24"/>
                <w:szCs w:val="24"/>
              </w:rPr>
              <w:t xml:space="preserve">10 August </w:t>
            </w:r>
            <w:r w:rsidR="006B61FE" w:rsidRPr="00AF71C1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097AC1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AF71C1">
              <w:rPr>
                <w:rFonts w:ascii="Arial" w:hAnsi="Arial" w:cs="Arial"/>
                <w:bCs/>
                <w:sz w:val="24"/>
                <w:szCs w:val="24"/>
              </w:rPr>
              <w:t xml:space="preserve">, commencing at 6.pm. </w:t>
            </w:r>
          </w:p>
        </w:tc>
      </w:tr>
      <w:tr w:rsidR="007900C9" w:rsidRPr="00AF71C1" w14:paraId="772195E7" w14:textId="77777777" w:rsidTr="000638C6">
        <w:tc>
          <w:tcPr>
            <w:tcW w:w="11187" w:type="dxa"/>
            <w:gridSpan w:val="4"/>
          </w:tcPr>
          <w:p w14:paraId="15D38FCE" w14:textId="77777777" w:rsidR="007900C9" w:rsidRPr="00AF71C1" w:rsidRDefault="007900C9" w:rsidP="008412A2">
            <w:pPr>
              <w:ind w:left="1033" w:right="314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AF71C1">
              <w:rPr>
                <w:rFonts w:ascii="Arial" w:hAnsi="Arial" w:cs="Arial"/>
                <w:bCs/>
                <w:sz w:val="24"/>
                <w:szCs w:val="24"/>
              </w:rPr>
              <w:t xml:space="preserve">      </w:t>
            </w:r>
          </w:p>
          <w:p w14:paraId="70408B01" w14:textId="2C67F616" w:rsidR="007900C9" w:rsidRPr="00AF71C1" w:rsidRDefault="003B077D" w:rsidP="008412A2">
            <w:pPr>
              <w:ind w:left="1033" w:right="314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Cllr Liam Stoddart </w:t>
            </w:r>
            <w:r w:rsidR="007900C9" w:rsidRPr="00AF71C1">
              <w:rPr>
                <w:rFonts w:ascii="Arial" w:hAnsi="Arial" w:cs="Arial"/>
                <w:bCs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Chair </w:t>
            </w:r>
            <w:r w:rsidR="00BC7494">
              <w:rPr>
                <w:rFonts w:ascii="Arial" w:hAnsi="Arial" w:cs="Arial"/>
                <w:bCs/>
                <w:sz w:val="24"/>
                <w:szCs w:val="24"/>
              </w:rPr>
              <w:t xml:space="preserve">to </w:t>
            </w:r>
            <w:r w:rsidR="007900C9" w:rsidRPr="00AF71C1">
              <w:rPr>
                <w:rFonts w:ascii="Arial" w:hAnsi="Arial" w:cs="Arial"/>
                <w:bCs/>
                <w:sz w:val="24"/>
                <w:szCs w:val="24"/>
              </w:rPr>
              <w:t xml:space="preserve">Parish Clerk </w:t>
            </w:r>
          </w:p>
        </w:tc>
      </w:tr>
      <w:tr w:rsidR="007900C9" w:rsidRPr="00AF71C1" w14:paraId="10BFB961" w14:textId="77777777" w:rsidTr="000638C6">
        <w:tc>
          <w:tcPr>
            <w:tcW w:w="11187" w:type="dxa"/>
            <w:gridSpan w:val="4"/>
          </w:tcPr>
          <w:p w14:paraId="7DDC8AA4" w14:textId="0445A89A" w:rsidR="007900C9" w:rsidRPr="00AF71C1" w:rsidRDefault="007900C9" w:rsidP="008412A2">
            <w:pPr>
              <w:ind w:left="1033" w:right="314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AF71C1">
              <w:rPr>
                <w:rFonts w:ascii="Arial" w:hAnsi="Arial" w:cs="Arial"/>
                <w:b/>
                <w:sz w:val="52"/>
                <w:szCs w:val="52"/>
              </w:rPr>
              <w:t>AGENDA</w:t>
            </w:r>
          </w:p>
        </w:tc>
      </w:tr>
      <w:tr w:rsidR="00B73854" w:rsidRPr="00AF71C1" w14:paraId="6D3E7642" w14:textId="77777777" w:rsidTr="000638C6">
        <w:trPr>
          <w:gridBefore w:val="1"/>
          <w:gridAfter w:val="1"/>
          <w:wBefore w:w="568" w:type="dxa"/>
          <w:wAfter w:w="413" w:type="dxa"/>
        </w:trPr>
        <w:tc>
          <w:tcPr>
            <w:tcW w:w="10206" w:type="dxa"/>
            <w:gridSpan w:val="2"/>
          </w:tcPr>
          <w:p w14:paraId="471AE135" w14:textId="25206923" w:rsidR="0018434A" w:rsidRPr="00AF71C1" w:rsidRDefault="0018434A" w:rsidP="008412A2">
            <w:pPr>
              <w:ind w:left="284" w:right="260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B73854" w:rsidRPr="00AF71C1" w14:paraId="447C9A0F" w14:textId="77777777" w:rsidTr="000638C6">
        <w:trPr>
          <w:gridBefore w:val="1"/>
          <w:gridAfter w:val="1"/>
          <w:wBefore w:w="568" w:type="dxa"/>
          <w:wAfter w:w="413" w:type="dxa"/>
        </w:trPr>
        <w:tc>
          <w:tcPr>
            <w:tcW w:w="993" w:type="dxa"/>
          </w:tcPr>
          <w:p w14:paraId="0508B559" w14:textId="0CC51374" w:rsidR="009967CC" w:rsidRPr="00AF71C1" w:rsidRDefault="009967CC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  <w:r w:rsidRPr="00AF71C1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9213" w:type="dxa"/>
          </w:tcPr>
          <w:p w14:paraId="3A21CF27" w14:textId="58103769" w:rsidR="009967CC" w:rsidRPr="00AF71C1" w:rsidRDefault="009967CC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  <w:r w:rsidRPr="00AF71C1">
              <w:rPr>
                <w:rFonts w:ascii="Arial" w:hAnsi="Arial" w:cs="Arial"/>
                <w:b/>
                <w:sz w:val="24"/>
                <w:szCs w:val="24"/>
              </w:rPr>
              <w:t>TO RECEIVE APOLOGIES FOR ABSENCE</w:t>
            </w:r>
          </w:p>
        </w:tc>
      </w:tr>
      <w:tr w:rsidR="00B73854" w:rsidRPr="00AF71C1" w14:paraId="59648053" w14:textId="77777777" w:rsidTr="000638C6">
        <w:trPr>
          <w:gridBefore w:val="1"/>
          <w:gridAfter w:val="1"/>
          <w:wBefore w:w="568" w:type="dxa"/>
          <w:wAfter w:w="413" w:type="dxa"/>
        </w:trPr>
        <w:tc>
          <w:tcPr>
            <w:tcW w:w="993" w:type="dxa"/>
          </w:tcPr>
          <w:p w14:paraId="0A9F48D2" w14:textId="235A8719" w:rsidR="009967CC" w:rsidRPr="00AF71C1" w:rsidRDefault="009967CC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14:paraId="1BB95917" w14:textId="7B350875" w:rsidR="009967CC" w:rsidRPr="00AF71C1" w:rsidRDefault="009967CC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3854" w:rsidRPr="00AF71C1" w14:paraId="0E2344E1" w14:textId="77777777" w:rsidTr="000638C6">
        <w:trPr>
          <w:gridBefore w:val="1"/>
          <w:gridAfter w:val="1"/>
          <w:wBefore w:w="568" w:type="dxa"/>
          <w:wAfter w:w="413" w:type="dxa"/>
        </w:trPr>
        <w:tc>
          <w:tcPr>
            <w:tcW w:w="993" w:type="dxa"/>
          </w:tcPr>
          <w:p w14:paraId="7F9BC801" w14:textId="755A324B" w:rsidR="009967CC" w:rsidRPr="00AF71C1" w:rsidRDefault="008412A2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213" w:type="dxa"/>
          </w:tcPr>
          <w:p w14:paraId="0E17E66C" w14:textId="6C234A66" w:rsidR="009967CC" w:rsidRPr="00AF71C1" w:rsidRDefault="009967CC" w:rsidP="008412A2">
            <w:pPr>
              <w:ind w:right="260"/>
              <w:rPr>
                <w:rFonts w:ascii="Arial" w:hAnsi="Arial" w:cs="Arial"/>
                <w:b/>
                <w:sz w:val="24"/>
                <w:szCs w:val="24"/>
              </w:rPr>
            </w:pPr>
            <w:r w:rsidRPr="00AF71C1">
              <w:rPr>
                <w:rFonts w:ascii="Arial" w:hAnsi="Arial" w:cs="Arial"/>
                <w:b/>
                <w:sz w:val="24"/>
                <w:szCs w:val="24"/>
              </w:rPr>
              <w:t xml:space="preserve">TO RECEIVE DECLARATIONS OF INTEREST </w:t>
            </w:r>
          </w:p>
          <w:p w14:paraId="1654BA6A" w14:textId="38CF91C4" w:rsidR="009967CC" w:rsidRPr="00AF71C1" w:rsidRDefault="009967CC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73854" w:rsidRPr="00AF71C1" w14:paraId="5B44A0AB" w14:textId="77777777" w:rsidTr="000638C6">
        <w:trPr>
          <w:gridBefore w:val="1"/>
          <w:gridAfter w:val="1"/>
          <w:wBefore w:w="568" w:type="dxa"/>
          <w:wAfter w:w="413" w:type="dxa"/>
        </w:trPr>
        <w:tc>
          <w:tcPr>
            <w:tcW w:w="993" w:type="dxa"/>
          </w:tcPr>
          <w:p w14:paraId="07093458" w14:textId="132BAA52" w:rsidR="009967CC" w:rsidRDefault="008412A2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  <w:p w14:paraId="6870969C" w14:textId="77777777" w:rsidR="00CF17F2" w:rsidRDefault="00CF17F2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E4C5293" w14:textId="77777777" w:rsidR="00CF17F2" w:rsidRDefault="00CF17F2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A1619AB" w14:textId="48E800D9" w:rsidR="00CF17F2" w:rsidRPr="00AF71C1" w:rsidRDefault="008412A2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9213" w:type="dxa"/>
          </w:tcPr>
          <w:p w14:paraId="68316630" w14:textId="20EA1694" w:rsidR="009967CC" w:rsidRPr="00AF71C1" w:rsidRDefault="009967CC" w:rsidP="008412A2">
            <w:pPr>
              <w:ind w:right="260"/>
              <w:rPr>
                <w:rFonts w:ascii="Arial" w:hAnsi="Arial" w:cs="Arial"/>
                <w:b/>
                <w:sz w:val="24"/>
                <w:szCs w:val="24"/>
              </w:rPr>
            </w:pPr>
            <w:r w:rsidRPr="00AF71C1">
              <w:rPr>
                <w:rFonts w:ascii="Arial" w:hAnsi="Arial" w:cs="Arial"/>
                <w:b/>
                <w:sz w:val="24"/>
                <w:szCs w:val="24"/>
              </w:rPr>
              <w:t>PUBLIC PARTICIPATION</w:t>
            </w:r>
          </w:p>
          <w:p w14:paraId="5AE7D012" w14:textId="578AFAFC" w:rsidR="009967CC" w:rsidRDefault="009967CC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  <w:r w:rsidRPr="00AF71C1">
              <w:rPr>
                <w:rFonts w:ascii="Arial" w:hAnsi="Arial" w:cs="Arial"/>
                <w:bCs/>
                <w:sz w:val="24"/>
                <w:szCs w:val="24"/>
              </w:rPr>
              <w:t xml:space="preserve">Adjournment for public participation. </w:t>
            </w:r>
          </w:p>
          <w:p w14:paraId="3E052AAB" w14:textId="77777777" w:rsidR="00CF17F2" w:rsidRPr="00AF71C1" w:rsidRDefault="00CF17F2" w:rsidP="008412A2">
            <w:pPr>
              <w:ind w:right="2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1251FAB" w14:textId="77777777" w:rsidR="009967CC" w:rsidRDefault="00124E0F" w:rsidP="008412A2">
            <w:pPr>
              <w:ind w:right="260"/>
              <w:rPr>
                <w:rFonts w:ascii="Arial" w:hAnsi="Arial" w:cs="Arial"/>
                <w:b/>
                <w:sz w:val="24"/>
                <w:szCs w:val="24"/>
              </w:rPr>
            </w:pPr>
            <w:r w:rsidRPr="00124E0F">
              <w:rPr>
                <w:rFonts w:ascii="Arial" w:hAnsi="Arial" w:cs="Arial"/>
                <w:b/>
                <w:sz w:val="24"/>
                <w:szCs w:val="24"/>
              </w:rPr>
              <w:t xml:space="preserve">PADLE IN LYDIATE </w:t>
            </w:r>
          </w:p>
          <w:p w14:paraId="2BF6B6A0" w14:textId="4F5938DA" w:rsidR="00124E0F" w:rsidRDefault="003634FD" w:rsidP="008412A2">
            <w:pPr>
              <w:pStyle w:val="ListParagraph"/>
              <w:numPr>
                <w:ilvl w:val="0"/>
                <w:numId w:val="48"/>
              </w:numPr>
              <w:ind w:right="260"/>
              <w:rPr>
                <w:rFonts w:ascii="Arial" w:hAnsi="Arial" w:cs="Arial"/>
                <w:bCs/>
              </w:rPr>
            </w:pPr>
            <w:r w:rsidRPr="003634FD">
              <w:rPr>
                <w:rFonts w:ascii="Arial" w:hAnsi="Arial" w:cs="Arial"/>
                <w:bCs/>
              </w:rPr>
              <w:t>To consider addi</w:t>
            </w:r>
            <w:r w:rsidR="00080AD0">
              <w:rPr>
                <w:rFonts w:ascii="Arial" w:hAnsi="Arial" w:cs="Arial"/>
                <w:bCs/>
              </w:rPr>
              <w:t xml:space="preserve">tional </w:t>
            </w:r>
            <w:r w:rsidRPr="003634FD">
              <w:rPr>
                <w:rFonts w:ascii="Arial" w:hAnsi="Arial" w:cs="Arial"/>
                <w:bCs/>
              </w:rPr>
              <w:t>information brought to the attention of the Chair of the Coun</w:t>
            </w:r>
            <w:r w:rsidR="00982367">
              <w:rPr>
                <w:rFonts w:ascii="Arial" w:hAnsi="Arial" w:cs="Arial"/>
                <w:bCs/>
              </w:rPr>
              <w:t>cil</w:t>
            </w:r>
            <w:r w:rsidRPr="003634FD">
              <w:rPr>
                <w:rFonts w:ascii="Arial" w:hAnsi="Arial" w:cs="Arial"/>
                <w:bCs/>
              </w:rPr>
              <w:t xml:space="preserve"> in respect of installing </w:t>
            </w:r>
            <w:r w:rsidR="002F5213">
              <w:rPr>
                <w:rFonts w:ascii="Arial" w:hAnsi="Arial" w:cs="Arial"/>
                <w:bCs/>
              </w:rPr>
              <w:t>P</w:t>
            </w:r>
            <w:r w:rsidRPr="003634FD">
              <w:rPr>
                <w:rFonts w:ascii="Arial" w:hAnsi="Arial" w:cs="Arial"/>
                <w:bCs/>
              </w:rPr>
              <w:t xml:space="preserve">adle in Lydiate. </w:t>
            </w:r>
          </w:p>
          <w:p w14:paraId="763F3AA9" w14:textId="503D80E7" w:rsidR="003634FD" w:rsidRDefault="003634FD" w:rsidP="008412A2">
            <w:pPr>
              <w:pStyle w:val="ListParagraph"/>
              <w:numPr>
                <w:ilvl w:val="0"/>
                <w:numId w:val="48"/>
              </w:numPr>
              <w:ind w:right="2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To reconsider </w:t>
            </w:r>
            <w:r w:rsidR="00B52ADD">
              <w:rPr>
                <w:rFonts w:ascii="Arial" w:hAnsi="Arial" w:cs="Arial"/>
                <w:bCs/>
              </w:rPr>
              <w:t xml:space="preserve">the most appropriate location for padel in </w:t>
            </w:r>
            <w:r w:rsidR="003F78D7">
              <w:rPr>
                <w:rFonts w:ascii="Arial" w:hAnsi="Arial" w:cs="Arial"/>
                <w:bCs/>
              </w:rPr>
              <w:t>light</w:t>
            </w:r>
            <w:r w:rsidR="00B52ADD">
              <w:rPr>
                <w:rFonts w:ascii="Arial" w:hAnsi="Arial" w:cs="Arial"/>
                <w:bCs/>
              </w:rPr>
              <w:t xml:space="preserve"> of new </w:t>
            </w:r>
            <w:r w:rsidR="003F78D7">
              <w:rPr>
                <w:rFonts w:ascii="Arial" w:hAnsi="Arial" w:cs="Arial"/>
                <w:bCs/>
              </w:rPr>
              <w:t>information</w:t>
            </w:r>
            <w:r w:rsidR="00B52ADD">
              <w:rPr>
                <w:rFonts w:ascii="Arial" w:hAnsi="Arial" w:cs="Arial"/>
                <w:bCs/>
              </w:rPr>
              <w:t xml:space="preserve"> brough</w:t>
            </w:r>
            <w:r w:rsidR="003F78D7">
              <w:rPr>
                <w:rFonts w:ascii="Arial" w:hAnsi="Arial" w:cs="Arial"/>
                <w:bCs/>
              </w:rPr>
              <w:t>t</w:t>
            </w:r>
            <w:r w:rsidR="00B52ADD">
              <w:rPr>
                <w:rFonts w:ascii="Arial" w:hAnsi="Arial" w:cs="Arial"/>
                <w:bCs/>
              </w:rPr>
              <w:t xml:space="preserve"> to the Council.</w:t>
            </w:r>
          </w:p>
          <w:p w14:paraId="468EC7EE" w14:textId="24D5409E" w:rsidR="00B52ADD" w:rsidRDefault="00B52ADD" w:rsidP="008412A2">
            <w:pPr>
              <w:pStyle w:val="ListParagraph"/>
              <w:numPr>
                <w:ilvl w:val="0"/>
                <w:numId w:val="48"/>
              </w:numPr>
              <w:ind w:right="2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To agree a process to </w:t>
            </w:r>
            <w:r w:rsidR="003F78D7">
              <w:rPr>
                <w:rFonts w:ascii="Arial" w:hAnsi="Arial" w:cs="Arial"/>
                <w:bCs/>
              </w:rPr>
              <w:t>identify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3F78D7">
              <w:rPr>
                <w:rFonts w:ascii="Arial" w:hAnsi="Arial" w:cs="Arial"/>
                <w:bCs/>
              </w:rPr>
              <w:t>non</w:t>
            </w:r>
            <w:r w:rsidR="001F3706">
              <w:rPr>
                <w:rFonts w:ascii="Arial" w:hAnsi="Arial" w:cs="Arial"/>
                <w:bCs/>
              </w:rPr>
              <w:t>-</w:t>
            </w:r>
            <w:r w:rsidR="00C5288D">
              <w:rPr>
                <w:rFonts w:ascii="Arial" w:hAnsi="Arial" w:cs="Arial"/>
                <w:bCs/>
              </w:rPr>
              <w:t>profit</w:t>
            </w:r>
            <w:r w:rsidR="003F78D7">
              <w:rPr>
                <w:rFonts w:ascii="Arial" w:hAnsi="Arial" w:cs="Arial"/>
                <w:bCs/>
              </w:rPr>
              <w:t xml:space="preserve"> partner(s)</w:t>
            </w:r>
            <w:r>
              <w:rPr>
                <w:rFonts w:ascii="Arial" w:hAnsi="Arial" w:cs="Arial"/>
                <w:bCs/>
              </w:rPr>
              <w:t xml:space="preserve"> with a </w:t>
            </w:r>
            <w:r w:rsidR="00C5288D">
              <w:rPr>
                <w:rFonts w:ascii="Arial" w:hAnsi="Arial" w:cs="Arial"/>
                <w:bCs/>
              </w:rPr>
              <w:t>solid</w:t>
            </w:r>
            <w:r>
              <w:rPr>
                <w:rFonts w:ascii="Arial" w:hAnsi="Arial" w:cs="Arial"/>
                <w:bCs/>
              </w:rPr>
              <w:t xml:space="preserve"> track record </w:t>
            </w:r>
            <w:r w:rsidR="003F78D7">
              <w:rPr>
                <w:rFonts w:ascii="Arial" w:hAnsi="Arial" w:cs="Arial"/>
                <w:bCs/>
              </w:rPr>
              <w:t xml:space="preserve">in delivering Padel </w:t>
            </w:r>
            <w:r w:rsidR="00C5288D">
              <w:rPr>
                <w:rFonts w:ascii="Arial" w:hAnsi="Arial" w:cs="Arial"/>
                <w:bCs/>
              </w:rPr>
              <w:t>in the UK</w:t>
            </w:r>
            <w:r w:rsidR="00FA2A56">
              <w:rPr>
                <w:rFonts w:ascii="Arial" w:hAnsi="Arial" w:cs="Arial"/>
                <w:bCs/>
              </w:rPr>
              <w:t xml:space="preserve"> to work in partnership with the Parish Council to deliver padle in Lydiate</w:t>
            </w:r>
            <w:r w:rsidR="00C5288D">
              <w:rPr>
                <w:rFonts w:ascii="Arial" w:hAnsi="Arial" w:cs="Arial"/>
                <w:bCs/>
              </w:rPr>
              <w:t>.</w:t>
            </w:r>
          </w:p>
          <w:p w14:paraId="30E48042" w14:textId="77777777" w:rsidR="00C5288D" w:rsidRDefault="00C5288D" w:rsidP="008412A2">
            <w:pPr>
              <w:pStyle w:val="ListParagraph"/>
              <w:numPr>
                <w:ilvl w:val="0"/>
                <w:numId w:val="48"/>
              </w:numPr>
              <w:ind w:right="2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To look at </w:t>
            </w:r>
            <w:r w:rsidR="00080AD0">
              <w:rPr>
                <w:rFonts w:ascii="Arial" w:hAnsi="Arial" w:cs="Arial"/>
                <w:bCs/>
              </w:rPr>
              <w:t>applying for planning permission for Padle in Lydiate subject to a-c above</w:t>
            </w:r>
            <w:r w:rsidR="00FA2A56">
              <w:rPr>
                <w:rFonts w:ascii="Arial" w:hAnsi="Arial" w:cs="Arial"/>
                <w:bCs/>
              </w:rPr>
              <w:t>.</w:t>
            </w:r>
          </w:p>
          <w:p w14:paraId="3CE39C39" w14:textId="2CEF6D47" w:rsidR="00FA2A56" w:rsidRPr="003634FD" w:rsidRDefault="00FA2A56" w:rsidP="008412A2">
            <w:pPr>
              <w:pStyle w:val="ListParagraph"/>
              <w:numPr>
                <w:ilvl w:val="0"/>
                <w:numId w:val="48"/>
              </w:numPr>
              <w:ind w:right="2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To agree any further actions required. </w:t>
            </w:r>
          </w:p>
        </w:tc>
      </w:tr>
      <w:tr w:rsidR="00B73854" w:rsidRPr="00AF71C1" w14:paraId="4549D59F" w14:textId="77777777" w:rsidTr="00EC56CB">
        <w:trPr>
          <w:gridBefore w:val="1"/>
          <w:gridAfter w:val="1"/>
          <w:wBefore w:w="568" w:type="dxa"/>
          <w:wAfter w:w="413" w:type="dxa"/>
          <w:trHeight w:val="80"/>
        </w:trPr>
        <w:tc>
          <w:tcPr>
            <w:tcW w:w="993" w:type="dxa"/>
          </w:tcPr>
          <w:p w14:paraId="3B452DD3" w14:textId="7A2A4745" w:rsidR="0032021F" w:rsidRPr="00AF71C1" w:rsidRDefault="0032021F" w:rsidP="008412A2">
            <w:pPr>
              <w:ind w:left="284" w:right="2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14:paraId="343C4B06" w14:textId="6D8C1760" w:rsidR="00C80A09" w:rsidRPr="00E77BB7" w:rsidRDefault="00C80A09" w:rsidP="008412A2">
            <w:pPr>
              <w:pStyle w:val="ListParagraph"/>
              <w:ind w:left="-114" w:right="260" w:firstLine="114"/>
              <w:rPr>
                <w:rFonts w:ascii="Arial" w:hAnsi="Arial" w:cs="Arial"/>
                <w:b/>
              </w:rPr>
            </w:pPr>
          </w:p>
        </w:tc>
      </w:tr>
      <w:tr w:rsidR="00B73854" w:rsidRPr="00BF4206" w14:paraId="46F9312C" w14:textId="77777777" w:rsidTr="000638C6">
        <w:trPr>
          <w:gridBefore w:val="1"/>
          <w:gridAfter w:val="1"/>
          <w:wBefore w:w="568" w:type="dxa"/>
          <w:wAfter w:w="413" w:type="dxa"/>
        </w:trPr>
        <w:tc>
          <w:tcPr>
            <w:tcW w:w="993" w:type="dxa"/>
          </w:tcPr>
          <w:p w14:paraId="7750D8F6" w14:textId="5D8D9579" w:rsidR="007C5B99" w:rsidRDefault="001B047A" w:rsidP="001B047A">
            <w:pPr>
              <w:ind w:right="56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  <w:p w14:paraId="76AF009E" w14:textId="2D87E7F4" w:rsidR="00B73BFA" w:rsidRDefault="00B73BFA" w:rsidP="008412A2">
            <w:pPr>
              <w:ind w:left="284" w:right="5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827A5C0" w14:textId="77777777" w:rsidR="000E0ACC" w:rsidRDefault="000E0ACC" w:rsidP="008412A2">
            <w:pPr>
              <w:ind w:left="284" w:right="5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C4E797C" w14:textId="46DAAF5F" w:rsidR="000E0ACC" w:rsidRPr="00BF4206" w:rsidRDefault="000E0ACC" w:rsidP="008412A2">
            <w:pPr>
              <w:ind w:left="284" w:right="56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213" w:type="dxa"/>
          </w:tcPr>
          <w:p w14:paraId="28A14E27" w14:textId="376E7F3E" w:rsidR="000D3B0E" w:rsidRDefault="005E2107" w:rsidP="008412A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4206">
              <w:rPr>
                <w:rFonts w:ascii="Arial" w:hAnsi="Arial" w:cs="Arial"/>
                <w:b/>
                <w:sz w:val="24"/>
                <w:szCs w:val="24"/>
              </w:rPr>
              <w:t xml:space="preserve">DATE AND TIME OF NEXT MEETING </w:t>
            </w:r>
          </w:p>
          <w:p w14:paraId="7CE32F89" w14:textId="7E20D2F2" w:rsidR="008B5B62" w:rsidRPr="008865FC" w:rsidRDefault="00B73BFA" w:rsidP="008412A2">
            <w:pPr>
              <w:pStyle w:val="ListParagraph"/>
              <w:numPr>
                <w:ilvl w:val="0"/>
                <w:numId w:val="1"/>
              </w:numPr>
              <w:ind w:left="737" w:hanging="284"/>
              <w:rPr>
                <w:rFonts w:ascii="Arial" w:hAnsi="Arial" w:cs="Arial"/>
                <w:bCs/>
              </w:rPr>
            </w:pPr>
            <w:r w:rsidRPr="008865FC">
              <w:rPr>
                <w:rFonts w:ascii="Arial" w:hAnsi="Arial" w:cs="Arial"/>
                <w:bCs/>
              </w:rPr>
              <w:t xml:space="preserve">Tuesday </w:t>
            </w:r>
            <w:r w:rsidR="004E5544">
              <w:rPr>
                <w:rFonts w:ascii="Arial" w:hAnsi="Arial" w:cs="Arial"/>
                <w:bCs/>
              </w:rPr>
              <w:t>2</w:t>
            </w:r>
            <w:r w:rsidR="00F65B6D">
              <w:rPr>
                <w:rFonts w:ascii="Arial" w:hAnsi="Arial" w:cs="Arial"/>
                <w:bCs/>
              </w:rPr>
              <w:t xml:space="preserve">2 September </w:t>
            </w:r>
            <w:r w:rsidR="00A43D4F" w:rsidRPr="008865FC">
              <w:rPr>
                <w:rFonts w:ascii="Arial" w:hAnsi="Arial" w:cs="Arial"/>
                <w:bCs/>
              </w:rPr>
              <w:t>2</w:t>
            </w:r>
            <w:r w:rsidR="00DC2828" w:rsidRPr="008865FC">
              <w:rPr>
                <w:rFonts w:ascii="Arial" w:hAnsi="Arial" w:cs="Arial"/>
                <w:bCs/>
              </w:rPr>
              <w:t>0</w:t>
            </w:r>
            <w:r w:rsidR="00130649" w:rsidRPr="008865FC">
              <w:rPr>
                <w:rFonts w:ascii="Arial" w:hAnsi="Arial" w:cs="Arial"/>
                <w:bCs/>
              </w:rPr>
              <w:t>2</w:t>
            </w:r>
            <w:r w:rsidR="009E1CC4">
              <w:rPr>
                <w:rFonts w:ascii="Arial" w:hAnsi="Arial" w:cs="Arial"/>
                <w:bCs/>
              </w:rPr>
              <w:t>6</w:t>
            </w:r>
            <w:r w:rsidRPr="008865FC">
              <w:rPr>
                <w:rFonts w:ascii="Arial" w:hAnsi="Arial" w:cs="Arial"/>
                <w:bCs/>
              </w:rPr>
              <w:t xml:space="preserve"> at </w:t>
            </w:r>
            <w:r w:rsidR="00130649" w:rsidRPr="008865FC">
              <w:rPr>
                <w:rFonts w:ascii="Arial" w:hAnsi="Arial" w:cs="Arial"/>
                <w:bCs/>
              </w:rPr>
              <w:t>6</w:t>
            </w:r>
            <w:r w:rsidR="008865FC" w:rsidRPr="008865FC">
              <w:rPr>
                <w:rFonts w:ascii="Arial" w:hAnsi="Arial" w:cs="Arial"/>
                <w:bCs/>
              </w:rPr>
              <w:t>.</w:t>
            </w:r>
            <w:r w:rsidR="004E5544">
              <w:rPr>
                <w:rFonts w:ascii="Arial" w:hAnsi="Arial" w:cs="Arial"/>
                <w:bCs/>
              </w:rPr>
              <w:t>00</w:t>
            </w:r>
            <w:r w:rsidRPr="008865FC">
              <w:rPr>
                <w:rFonts w:ascii="Arial" w:hAnsi="Arial" w:cs="Arial"/>
                <w:bCs/>
              </w:rPr>
              <w:t xml:space="preserve"> pm</w:t>
            </w:r>
            <w:r w:rsidR="000D3B0E" w:rsidRPr="008865FC">
              <w:rPr>
                <w:rFonts w:ascii="Arial" w:hAnsi="Arial" w:cs="Arial"/>
                <w:bCs/>
              </w:rPr>
              <w:t>.</w:t>
            </w:r>
          </w:p>
        </w:tc>
      </w:tr>
    </w:tbl>
    <w:p w14:paraId="170C4860" w14:textId="77777777" w:rsidR="00E742EA" w:rsidRPr="00BF4206" w:rsidRDefault="00E742EA" w:rsidP="008412A2">
      <w:pPr>
        <w:ind w:left="284" w:right="260"/>
        <w:rPr>
          <w:rFonts w:ascii="Arial" w:hAnsi="Arial" w:cs="Arial"/>
          <w:bCs/>
          <w:sz w:val="24"/>
          <w:szCs w:val="24"/>
        </w:rPr>
      </w:pPr>
    </w:p>
    <w:sectPr w:rsidR="00E742EA" w:rsidRPr="00BF4206" w:rsidSect="0093147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714A5" w14:textId="77777777" w:rsidR="00A57E47" w:rsidRDefault="00A57E47" w:rsidP="004810B8">
      <w:pPr>
        <w:spacing w:after="0" w:line="240" w:lineRule="auto"/>
      </w:pPr>
      <w:r>
        <w:separator/>
      </w:r>
    </w:p>
  </w:endnote>
  <w:endnote w:type="continuationSeparator" w:id="0">
    <w:p w14:paraId="035F0153" w14:textId="77777777" w:rsidR="00A57E47" w:rsidRDefault="00A57E47" w:rsidP="004810B8">
      <w:pPr>
        <w:spacing w:after="0" w:line="240" w:lineRule="auto"/>
      </w:pPr>
      <w:r>
        <w:continuationSeparator/>
      </w:r>
    </w:p>
  </w:endnote>
  <w:endnote w:type="continuationNotice" w:id="1">
    <w:p w14:paraId="34D668CB" w14:textId="77777777" w:rsidR="00A57E47" w:rsidRDefault="00A57E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18578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22EC9" w14:textId="024D3AA0" w:rsidR="00817EDE" w:rsidRDefault="00817E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0A92B1" w14:textId="77777777" w:rsidR="009E37A6" w:rsidRDefault="009E3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AB5F" w14:textId="77777777" w:rsidR="00A57E47" w:rsidRDefault="00A57E47" w:rsidP="004810B8">
      <w:pPr>
        <w:spacing w:after="0" w:line="240" w:lineRule="auto"/>
      </w:pPr>
      <w:r>
        <w:separator/>
      </w:r>
    </w:p>
  </w:footnote>
  <w:footnote w:type="continuationSeparator" w:id="0">
    <w:p w14:paraId="7D82EAA3" w14:textId="77777777" w:rsidR="00A57E47" w:rsidRDefault="00A57E47" w:rsidP="004810B8">
      <w:pPr>
        <w:spacing w:after="0" w:line="240" w:lineRule="auto"/>
      </w:pPr>
      <w:r>
        <w:continuationSeparator/>
      </w:r>
    </w:p>
  </w:footnote>
  <w:footnote w:type="continuationNotice" w:id="1">
    <w:p w14:paraId="4B729005" w14:textId="77777777" w:rsidR="00A57E47" w:rsidRDefault="00A57E4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A5C31F2"/>
    <w:lvl w:ilvl="0">
      <w:start w:val="1"/>
      <w:numFmt w:val="bullet"/>
      <w:pStyle w:val="List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00F0357F"/>
    <w:multiLevelType w:val="hybridMultilevel"/>
    <w:tmpl w:val="2E48C86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99E2B9E"/>
    <w:multiLevelType w:val="hybridMultilevel"/>
    <w:tmpl w:val="14FC7A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31ECE"/>
    <w:multiLevelType w:val="hybridMultilevel"/>
    <w:tmpl w:val="D98678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C3273"/>
    <w:multiLevelType w:val="hybridMultilevel"/>
    <w:tmpl w:val="3230E3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535A3"/>
    <w:multiLevelType w:val="hybridMultilevel"/>
    <w:tmpl w:val="F552D78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0499A"/>
    <w:multiLevelType w:val="multilevel"/>
    <w:tmpl w:val="CF90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00CB8"/>
    <w:multiLevelType w:val="hybridMultilevel"/>
    <w:tmpl w:val="D828FC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C333A"/>
    <w:multiLevelType w:val="hybridMultilevel"/>
    <w:tmpl w:val="4B9C2278"/>
    <w:lvl w:ilvl="0" w:tplc="080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9" w15:restartNumberingAfterBreak="0">
    <w:nsid w:val="1BD45D28"/>
    <w:multiLevelType w:val="multilevel"/>
    <w:tmpl w:val="D4045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0687E"/>
    <w:multiLevelType w:val="hybridMultilevel"/>
    <w:tmpl w:val="BE14B2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A45BA"/>
    <w:multiLevelType w:val="hybridMultilevel"/>
    <w:tmpl w:val="67942C66"/>
    <w:lvl w:ilvl="0" w:tplc="08090019">
      <w:start w:val="1"/>
      <w:numFmt w:val="lowerLetter"/>
      <w:lvlText w:val="%1."/>
      <w:lvlJc w:val="left"/>
      <w:pPr>
        <w:ind w:left="748" w:hanging="360"/>
      </w:pPr>
    </w:lvl>
    <w:lvl w:ilvl="1" w:tplc="08090019" w:tentative="1">
      <w:start w:val="1"/>
      <w:numFmt w:val="lowerLetter"/>
      <w:lvlText w:val="%2."/>
      <w:lvlJc w:val="left"/>
      <w:pPr>
        <w:ind w:left="1468" w:hanging="360"/>
      </w:pPr>
    </w:lvl>
    <w:lvl w:ilvl="2" w:tplc="0809001B" w:tentative="1">
      <w:start w:val="1"/>
      <w:numFmt w:val="lowerRoman"/>
      <w:lvlText w:val="%3."/>
      <w:lvlJc w:val="right"/>
      <w:pPr>
        <w:ind w:left="2188" w:hanging="180"/>
      </w:pPr>
    </w:lvl>
    <w:lvl w:ilvl="3" w:tplc="0809000F" w:tentative="1">
      <w:start w:val="1"/>
      <w:numFmt w:val="decimal"/>
      <w:lvlText w:val="%4."/>
      <w:lvlJc w:val="left"/>
      <w:pPr>
        <w:ind w:left="2908" w:hanging="360"/>
      </w:pPr>
    </w:lvl>
    <w:lvl w:ilvl="4" w:tplc="08090019" w:tentative="1">
      <w:start w:val="1"/>
      <w:numFmt w:val="lowerLetter"/>
      <w:lvlText w:val="%5."/>
      <w:lvlJc w:val="left"/>
      <w:pPr>
        <w:ind w:left="3628" w:hanging="360"/>
      </w:pPr>
    </w:lvl>
    <w:lvl w:ilvl="5" w:tplc="0809001B" w:tentative="1">
      <w:start w:val="1"/>
      <w:numFmt w:val="lowerRoman"/>
      <w:lvlText w:val="%6."/>
      <w:lvlJc w:val="right"/>
      <w:pPr>
        <w:ind w:left="4348" w:hanging="180"/>
      </w:pPr>
    </w:lvl>
    <w:lvl w:ilvl="6" w:tplc="0809000F" w:tentative="1">
      <w:start w:val="1"/>
      <w:numFmt w:val="decimal"/>
      <w:lvlText w:val="%7."/>
      <w:lvlJc w:val="left"/>
      <w:pPr>
        <w:ind w:left="5068" w:hanging="360"/>
      </w:pPr>
    </w:lvl>
    <w:lvl w:ilvl="7" w:tplc="08090019" w:tentative="1">
      <w:start w:val="1"/>
      <w:numFmt w:val="lowerLetter"/>
      <w:lvlText w:val="%8."/>
      <w:lvlJc w:val="left"/>
      <w:pPr>
        <w:ind w:left="5788" w:hanging="360"/>
      </w:pPr>
    </w:lvl>
    <w:lvl w:ilvl="8" w:tplc="08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2" w15:restartNumberingAfterBreak="0">
    <w:nsid w:val="23F94A81"/>
    <w:multiLevelType w:val="hybridMultilevel"/>
    <w:tmpl w:val="A900D27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35679"/>
    <w:multiLevelType w:val="multilevel"/>
    <w:tmpl w:val="32FC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266320"/>
    <w:multiLevelType w:val="hybridMultilevel"/>
    <w:tmpl w:val="155A665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D375B"/>
    <w:multiLevelType w:val="hybridMultilevel"/>
    <w:tmpl w:val="67942C66"/>
    <w:lvl w:ilvl="0" w:tplc="FFFFFFFF">
      <w:start w:val="1"/>
      <w:numFmt w:val="lowerLetter"/>
      <w:lvlText w:val="%1."/>
      <w:lvlJc w:val="left"/>
      <w:pPr>
        <w:ind w:left="748" w:hanging="360"/>
      </w:pPr>
    </w:lvl>
    <w:lvl w:ilvl="1" w:tplc="FFFFFFFF" w:tentative="1">
      <w:start w:val="1"/>
      <w:numFmt w:val="lowerLetter"/>
      <w:lvlText w:val="%2."/>
      <w:lvlJc w:val="left"/>
      <w:pPr>
        <w:ind w:left="1468" w:hanging="360"/>
      </w:pPr>
    </w:lvl>
    <w:lvl w:ilvl="2" w:tplc="FFFFFFFF" w:tentative="1">
      <w:start w:val="1"/>
      <w:numFmt w:val="lowerRoman"/>
      <w:lvlText w:val="%3."/>
      <w:lvlJc w:val="right"/>
      <w:pPr>
        <w:ind w:left="2188" w:hanging="180"/>
      </w:pPr>
    </w:lvl>
    <w:lvl w:ilvl="3" w:tplc="FFFFFFFF" w:tentative="1">
      <w:start w:val="1"/>
      <w:numFmt w:val="decimal"/>
      <w:lvlText w:val="%4."/>
      <w:lvlJc w:val="left"/>
      <w:pPr>
        <w:ind w:left="2908" w:hanging="360"/>
      </w:pPr>
    </w:lvl>
    <w:lvl w:ilvl="4" w:tplc="FFFFFFFF" w:tentative="1">
      <w:start w:val="1"/>
      <w:numFmt w:val="lowerLetter"/>
      <w:lvlText w:val="%5."/>
      <w:lvlJc w:val="left"/>
      <w:pPr>
        <w:ind w:left="3628" w:hanging="360"/>
      </w:pPr>
    </w:lvl>
    <w:lvl w:ilvl="5" w:tplc="FFFFFFFF" w:tentative="1">
      <w:start w:val="1"/>
      <w:numFmt w:val="lowerRoman"/>
      <w:lvlText w:val="%6."/>
      <w:lvlJc w:val="right"/>
      <w:pPr>
        <w:ind w:left="4348" w:hanging="180"/>
      </w:pPr>
    </w:lvl>
    <w:lvl w:ilvl="6" w:tplc="FFFFFFFF" w:tentative="1">
      <w:start w:val="1"/>
      <w:numFmt w:val="decimal"/>
      <w:lvlText w:val="%7."/>
      <w:lvlJc w:val="left"/>
      <w:pPr>
        <w:ind w:left="5068" w:hanging="360"/>
      </w:pPr>
    </w:lvl>
    <w:lvl w:ilvl="7" w:tplc="FFFFFFFF" w:tentative="1">
      <w:start w:val="1"/>
      <w:numFmt w:val="lowerLetter"/>
      <w:lvlText w:val="%8."/>
      <w:lvlJc w:val="left"/>
      <w:pPr>
        <w:ind w:left="5788" w:hanging="360"/>
      </w:pPr>
    </w:lvl>
    <w:lvl w:ilvl="8" w:tplc="FFFFFFFF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6" w15:restartNumberingAfterBreak="0">
    <w:nsid w:val="285A406B"/>
    <w:multiLevelType w:val="hybridMultilevel"/>
    <w:tmpl w:val="7610AC5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972E8B"/>
    <w:multiLevelType w:val="multilevel"/>
    <w:tmpl w:val="8ED6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175729"/>
    <w:multiLevelType w:val="hybridMultilevel"/>
    <w:tmpl w:val="3068588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0F14D26"/>
    <w:multiLevelType w:val="hybridMultilevel"/>
    <w:tmpl w:val="D5442B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C200A"/>
    <w:multiLevelType w:val="hybridMultilevel"/>
    <w:tmpl w:val="7610AC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B576C"/>
    <w:multiLevelType w:val="multilevel"/>
    <w:tmpl w:val="2CB6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3E0A50"/>
    <w:multiLevelType w:val="hybridMultilevel"/>
    <w:tmpl w:val="93CA4D5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C1721"/>
    <w:multiLevelType w:val="hybridMultilevel"/>
    <w:tmpl w:val="82F6BFCA"/>
    <w:lvl w:ilvl="0" w:tplc="2E32A9F4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4499D"/>
    <w:multiLevelType w:val="hybridMultilevel"/>
    <w:tmpl w:val="9E3E1D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10A58"/>
    <w:multiLevelType w:val="hybridMultilevel"/>
    <w:tmpl w:val="1D2C762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D77B8"/>
    <w:multiLevelType w:val="multilevel"/>
    <w:tmpl w:val="202A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21E45B2"/>
    <w:multiLevelType w:val="multilevel"/>
    <w:tmpl w:val="3CD633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BA08A5"/>
    <w:multiLevelType w:val="hybridMultilevel"/>
    <w:tmpl w:val="ADEA7290"/>
    <w:lvl w:ilvl="0" w:tplc="08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9" w15:restartNumberingAfterBreak="0">
    <w:nsid w:val="47717EA0"/>
    <w:multiLevelType w:val="hybridMultilevel"/>
    <w:tmpl w:val="A69E8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036A2"/>
    <w:multiLevelType w:val="hybridMultilevel"/>
    <w:tmpl w:val="5E600340"/>
    <w:lvl w:ilvl="0" w:tplc="08090019">
      <w:start w:val="1"/>
      <w:numFmt w:val="lowerLetter"/>
      <w:lvlText w:val="%1."/>
      <w:lvlJc w:val="left"/>
      <w:pPr>
        <w:ind w:left="2448" w:hanging="360"/>
      </w:pPr>
    </w:lvl>
    <w:lvl w:ilvl="1" w:tplc="08090019" w:tentative="1">
      <w:start w:val="1"/>
      <w:numFmt w:val="lowerLetter"/>
      <w:lvlText w:val="%2."/>
      <w:lvlJc w:val="left"/>
      <w:pPr>
        <w:ind w:left="3168" w:hanging="360"/>
      </w:pPr>
    </w:lvl>
    <w:lvl w:ilvl="2" w:tplc="0809001B" w:tentative="1">
      <w:start w:val="1"/>
      <w:numFmt w:val="lowerRoman"/>
      <w:lvlText w:val="%3."/>
      <w:lvlJc w:val="right"/>
      <w:pPr>
        <w:ind w:left="3888" w:hanging="180"/>
      </w:pPr>
    </w:lvl>
    <w:lvl w:ilvl="3" w:tplc="0809000F" w:tentative="1">
      <w:start w:val="1"/>
      <w:numFmt w:val="decimal"/>
      <w:lvlText w:val="%4."/>
      <w:lvlJc w:val="left"/>
      <w:pPr>
        <w:ind w:left="4608" w:hanging="360"/>
      </w:pPr>
    </w:lvl>
    <w:lvl w:ilvl="4" w:tplc="08090019" w:tentative="1">
      <w:start w:val="1"/>
      <w:numFmt w:val="lowerLetter"/>
      <w:lvlText w:val="%5."/>
      <w:lvlJc w:val="left"/>
      <w:pPr>
        <w:ind w:left="5328" w:hanging="360"/>
      </w:pPr>
    </w:lvl>
    <w:lvl w:ilvl="5" w:tplc="0809001B" w:tentative="1">
      <w:start w:val="1"/>
      <w:numFmt w:val="lowerRoman"/>
      <w:lvlText w:val="%6."/>
      <w:lvlJc w:val="right"/>
      <w:pPr>
        <w:ind w:left="6048" w:hanging="180"/>
      </w:pPr>
    </w:lvl>
    <w:lvl w:ilvl="6" w:tplc="0809000F" w:tentative="1">
      <w:start w:val="1"/>
      <w:numFmt w:val="decimal"/>
      <w:lvlText w:val="%7."/>
      <w:lvlJc w:val="left"/>
      <w:pPr>
        <w:ind w:left="6768" w:hanging="360"/>
      </w:pPr>
    </w:lvl>
    <w:lvl w:ilvl="7" w:tplc="08090019" w:tentative="1">
      <w:start w:val="1"/>
      <w:numFmt w:val="lowerLetter"/>
      <w:lvlText w:val="%8."/>
      <w:lvlJc w:val="left"/>
      <w:pPr>
        <w:ind w:left="7488" w:hanging="360"/>
      </w:pPr>
    </w:lvl>
    <w:lvl w:ilvl="8" w:tplc="08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1" w15:restartNumberingAfterBreak="0">
    <w:nsid w:val="4A9F0113"/>
    <w:multiLevelType w:val="hybridMultilevel"/>
    <w:tmpl w:val="AE4E5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A86858"/>
    <w:multiLevelType w:val="hybridMultilevel"/>
    <w:tmpl w:val="CE342A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8679B"/>
    <w:multiLevelType w:val="hybridMultilevel"/>
    <w:tmpl w:val="5FC0A0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F789B"/>
    <w:multiLevelType w:val="hybridMultilevel"/>
    <w:tmpl w:val="5F246CF2"/>
    <w:lvl w:ilvl="0" w:tplc="08090019">
      <w:start w:val="1"/>
      <w:numFmt w:val="lowerLetter"/>
      <w:lvlText w:val="%1."/>
      <w:lvlJc w:val="left"/>
      <w:pPr>
        <w:ind w:left="1360" w:hanging="360"/>
      </w:pPr>
    </w:lvl>
    <w:lvl w:ilvl="1" w:tplc="08090019" w:tentative="1">
      <w:start w:val="1"/>
      <w:numFmt w:val="lowerLetter"/>
      <w:lvlText w:val="%2."/>
      <w:lvlJc w:val="left"/>
      <w:pPr>
        <w:ind w:left="2080" w:hanging="360"/>
      </w:pPr>
    </w:lvl>
    <w:lvl w:ilvl="2" w:tplc="0809001B" w:tentative="1">
      <w:start w:val="1"/>
      <w:numFmt w:val="lowerRoman"/>
      <w:lvlText w:val="%3."/>
      <w:lvlJc w:val="right"/>
      <w:pPr>
        <w:ind w:left="2800" w:hanging="180"/>
      </w:pPr>
    </w:lvl>
    <w:lvl w:ilvl="3" w:tplc="0809000F" w:tentative="1">
      <w:start w:val="1"/>
      <w:numFmt w:val="decimal"/>
      <w:lvlText w:val="%4."/>
      <w:lvlJc w:val="left"/>
      <w:pPr>
        <w:ind w:left="3520" w:hanging="360"/>
      </w:pPr>
    </w:lvl>
    <w:lvl w:ilvl="4" w:tplc="08090019" w:tentative="1">
      <w:start w:val="1"/>
      <w:numFmt w:val="lowerLetter"/>
      <w:lvlText w:val="%5."/>
      <w:lvlJc w:val="left"/>
      <w:pPr>
        <w:ind w:left="4240" w:hanging="360"/>
      </w:pPr>
    </w:lvl>
    <w:lvl w:ilvl="5" w:tplc="0809001B" w:tentative="1">
      <w:start w:val="1"/>
      <w:numFmt w:val="lowerRoman"/>
      <w:lvlText w:val="%6."/>
      <w:lvlJc w:val="right"/>
      <w:pPr>
        <w:ind w:left="4960" w:hanging="180"/>
      </w:pPr>
    </w:lvl>
    <w:lvl w:ilvl="6" w:tplc="0809000F" w:tentative="1">
      <w:start w:val="1"/>
      <w:numFmt w:val="decimal"/>
      <w:lvlText w:val="%7."/>
      <w:lvlJc w:val="left"/>
      <w:pPr>
        <w:ind w:left="5680" w:hanging="360"/>
      </w:pPr>
    </w:lvl>
    <w:lvl w:ilvl="7" w:tplc="08090019" w:tentative="1">
      <w:start w:val="1"/>
      <w:numFmt w:val="lowerLetter"/>
      <w:lvlText w:val="%8."/>
      <w:lvlJc w:val="left"/>
      <w:pPr>
        <w:ind w:left="6400" w:hanging="360"/>
      </w:pPr>
    </w:lvl>
    <w:lvl w:ilvl="8" w:tplc="08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5" w15:restartNumberingAfterBreak="0">
    <w:nsid w:val="5F72529D"/>
    <w:multiLevelType w:val="hybridMultilevel"/>
    <w:tmpl w:val="1954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AC0173"/>
    <w:multiLevelType w:val="hybridMultilevel"/>
    <w:tmpl w:val="76448EF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6E74FA"/>
    <w:multiLevelType w:val="multilevel"/>
    <w:tmpl w:val="D5E4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573B9D"/>
    <w:multiLevelType w:val="hybridMultilevel"/>
    <w:tmpl w:val="75B41F94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8090013">
      <w:start w:val="1"/>
      <w:numFmt w:val="upperRoman"/>
      <w:lvlText w:val="%2."/>
      <w:lvlJc w:val="righ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4920CB3"/>
    <w:multiLevelType w:val="hybridMultilevel"/>
    <w:tmpl w:val="11A0961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67C5E"/>
    <w:multiLevelType w:val="hybridMultilevel"/>
    <w:tmpl w:val="C582868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8473B7"/>
    <w:multiLevelType w:val="multilevel"/>
    <w:tmpl w:val="2198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6F6E8A"/>
    <w:multiLevelType w:val="hybridMultilevel"/>
    <w:tmpl w:val="E0D4AF6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3" w15:restartNumberingAfterBreak="0">
    <w:nsid w:val="72045189"/>
    <w:multiLevelType w:val="multilevel"/>
    <w:tmpl w:val="329E36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E767BB"/>
    <w:multiLevelType w:val="multilevel"/>
    <w:tmpl w:val="99FC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585800"/>
    <w:multiLevelType w:val="hybridMultilevel"/>
    <w:tmpl w:val="63B6B982"/>
    <w:lvl w:ilvl="0" w:tplc="08090019">
      <w:start w:val="1"/>
      <w:numFmt w:val="lowerLetter"/>
      <w:lvlText w:val="%1."/>
      <w:lvlJc w:val="left"/>
      <w:pPr>
        <w:ind w:left="748" w:hanging="360"/>
      </w:pPr>
    </w:lvl>
    <w:lvl w:ilvl="1" w:tplc="08090019" w:tentative="1">
      <w:start w:val="1"/>
      <w:numFmt w:val="lowerLetter"/>
      <w:lvlText w:val="%2."/>
      <w:lvlJc w:val="left"/>
      <w:pPr>
        <w:ind w:left="1468" w:hanging="360"/>
      </w:pPr>
    </w:lvl>
    <w:lvl w:ilvl="2" w:tplc="0809001B" w:tentative="1">
      <w:start w:val="1"/>
      <w:numFmt w:val="lowerRoman"/>
      <w:lvlText w:val="%3."/>
      <w:lvlJc w:val="right"/>
      <w:pPr>
        <w:ind w:left="2188" w:hanging="180"/>
      </w:pPr>
    </w:lvl>
    <w:lvl w:ilvl="3" w:tplc="0809000F" w:tentative="1">
      <w:start w:val="1"/>
      <w:numFmt w:val="decimal"/>
      <w:lvlText w:val="%4."/>
      <w:lvlJc w:val="left"/>
      <w:pPr>
        <w:ind w:left="2908" w:hanging="360"/>
      </w:pPr>
    </w:lvl>
    <w:lvl w:ilvl="4" w:tplc="08090019" w:tentative="1">
      <w:start w:val="1"/>
      <w:numFmt w:val="lowerLetter"/>
      <w:lvlText w:val="%5."/>
      <w:lvlJc w:val="left"/>
      <w:pPr>
        <w:ind w:left="3628" w:hanging="360"/>
      </w:pPr>
    </w:lvl>
    <w:lvl w:ilvl="5" w:tplc="0809001B" w:tentative="1">
      <w:start w:val="1"/>
      <w:numFmt w:val="lowerRoman"/>
      <w:lvlText w:val="%6."/>
      <w:lvlJc w:val="right"/>
      <w:pPr>
        <w:ind w:left="4348" w:hanging="180"/>
      </w:pPr>
    </w:lvl>
    <w:lvl w:ilvl="6" w:tplc="0809000F" w:tentative="1">
      <w:start w:val="1"/>
      <w:numFmt w:val="decimal"/>
      <w:lvlText w:val="%7."/>
      <w:lvlJc w:val="left"/>
      <w:pPr>
        <w:ind w:left="5068" w:hanging="360"/>
      </w:pPr>
    </w:lvl>
    <w:lvl w:ilvl="7" w:tplc="08090019" w:tentative="1">
      <w:start w:val="1"/>
      <w:numFmt w:val="lowerLetter"/>
      <w:lvlText w:val="%8."/>
      <w:lvlJc w:val="left"/>
      <w:pPr>
        <w:ind w:left="5788" w:hanging="360"/>
      </w:pPr>
    </w:lvl>
    <w:lvl w:ilvl="8" w:tplc="08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6" w15:restartNumberingAfterBreak="0">
    <w:nsid w:val="7F820221"/>
    <w:multiLevelType w:val="hybridMultilevel"/>
    <w:tmpl w:val="54F46F46"/>
    <w:lvl w:ilvl="0" w:tplc="4BD6CDC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323648">
    <w:abstractNumId w:val="28"/>
  </w:num>
  <w:num w:numId="2" w16cid:durableId="668096533">
    <w:abstractNumId w:val="0"/>
  </w:num>
  <w:num w:numId="3" w16cid:durableId="1315640242">
    <w:abstractNumId w:val="10"/>
  </w:num>
  <w:num w:numId="4" w16cid:durableId="1284193922">
    <w:abstractNumId w:val="42"/>
  </w:num>
  <w:num w:numId="5" w16cid:durableId="1616598141">
    <w:abstractNumId w:val="24"/>
  </w:num>
  <w:num w:numId="6" w16cid:durableId="1184441891">
    <w:abstractNumId w:val="12"/>
  </w:num>
  <w:num w:numId="7" w16cid:durableId="792870763">
    <w:abstractNumId w:val="19"/>
  </w:num>
  <w:num w:numId="8" w16cid:durableId="941255866">
    <w:abstractNumId w:val="22"/>
  </w:num>
  <w:num w:numId="9" w16cid:durableId="1207567346">
    <w:abstractNumId w:val="29"/>
  </w:num>
  <w:num w:numId="10" w16cid:durableId="363135369">
    <w:abstractNumId w:val="31"/>
  </w:num>
  <w:num w:numId="11" w16cid:durableId="329910274">
    <w:abstractNumId w:val="23"/>
  </w:num>
  <w:num w:numId="12" w16cid:durableId="1114062405">
    <w:abstractNumId w:val="3"/>
  </w:num>
  <w:num w:numId="13" w16cid:durableId="2064984307">
    <w:abstractNumId w:val="44"/>
  </w:num>
  <w:num w:numId="14" w16cid:durableId="570771042">
    <w:abstractNumId w:val="5"/>
  </w:num>
  <w:num w:numId="15" w16cid:durableId="325330730">
    <w:abstractNumId w:val="2"/>
  </w:num>
  <w:num w:numId="16" w16cid:durableId="313607250">
    <w:abstractNumId w:val="7"/>
  </w:num>
  <w:num w:numId="17" w16cid:durableId="777874245">
    <w:abstractNumId w:val="40"/>
  </w:num>
  <w:num w:numId="18" w16cid:durableId="599610217">
    <w:abstractNumId w:val="8"/>
  </w:num>
  <w:num w:numId="19" w16cid:durableId="77749926">
    <w:abstractNumId w:val="36"/>
  </w:num>
  <w:num w:numId="20" w16cid:durableId="361515445">
    <w:abstractNumId w:val="38"/>
  </w:num>
  <w:num w:numId="21" w16cid:durableId="1012728905">
    <w:abstractNumId w:val="45"/>
  </w:num>
  <w:num w:numId="22" w16cid:durableId="1330526755">
    <w:abstractNumId w:val="13"/>
  </w:num>
  <w:num w:numId="23" w16cid:durableId="824859866">
    <w:abstractNumId w:val="1"/>
  </w:num>
  <w:num w:numId="24" w16cid:durableId="249583242">
    <w:abstractNumId w:val="18"/>
  </w:num>
  <w:num w:numId="25" w16cid:durableId="431126194">
    <w:abstractNumId w:val="37"/>
  </w:num>
  <w:num w:numId="26" w16cid:durableId="167837699">
    <w:abstractNumId w:val="17"/>
  </w:num>
  <w:num w:numId="27" w16cid:durableId="1753040763">
    <w:abstractNumId w:val="1"/>
  </w:num>
  <w:num w:numId="28" w16cid:durableId="797068375">
    <w:abstractNumId w:val="34"/>
  </w:num>
  <w:num w:numId="29" w16cid:durableId="1625959208">
    <w:abstractNumId w:val="26"/>
  </w:num>
  <w:num w:numId="30" w16cid:durableId="1856846517">
    <w:abstractNumId w:val="41"/>
  </w:num>
  <w:num w:numId="31" w16cid:durableId="1814954045">
    <w:abstractNumId w:val="39"/>
  </w:num>
  <w:num w:numId="32" w16cid:durableId="1306348542">
    <w:abstractNumId w:val="43"/>
  </w:num>
  <w:num w:numId="33" w16cid:durableId="552540749">
    <w:abstractNumId w:val="25"/>
  </w:num>
  <w:num w:numId="34" w16cid:durableId="292711694">
    <w:abstractNumId w:val="46"/>
  </w:num>
  <w:num w:numId="35" w16cid:durableId="640840786">
    <w:abstractNumId w:val="30"/>
  </w:num>
  <w:num w:numId="36" w16cid:durableId="1463503954">
    <w:abstractNumId w:val="11"/>
  </w:num>
  <w:num w:numId="37" w16cid:durableId="1236475010">
    <w:abstractNumId w:val="15"/>
  </w:num>
  <w:num w:numId="38" w16cid:durableId="1960257769">
    <w:abstractNumId w:val="27"/>
  </w:num>
  <w:num w:numId="39" w16cid:durableId="54473920">
    <w:abstractNumId w:val="9"/>
  </w:num>
  <w:num w:numId="40" w16cid:durableId="637493554">
    <w:abstractNumId w:val="4"/>
  </w:num>
  <w:num w:numId="41" w16cid:durableId="931204290">
    <w:abstractNumId w:val="14"/>
  </w:num>
  <w:num w:numId="42" w16cid:durableId="191311552">
    <w:abstractNumId w:val="6"/>
  </w:num>
  <w:num w:numId="43" w16cid:durableId="26807257">
    <w:abstractNumId w:val="33"/>
  </w:num>
  <w:num w:numId="44" w16cid:durableId="1192108076">
    <w:abstractNumId w:val="35"/>
  </w:num>
  <w:num w:numId="45" w16cid:durableId="1558054439">
    <w:abstractNumId w:val="20"/>
  </w:num>
  <w:num w:numId="46" w16cid:durableId="2048332122">
    <w:abstractNumId w:val="21"/>
  </w:num>
  <w:num w:numId="47" w16cid:durableId="447511500">
    <w:abstractNumId w:val="16"/>
  </w:num>
  <w:num w:numId="48" w16cid:durableId="1412652801">
    <w:abstractNumId w:val="3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EF"/>
    <w:rsid w:val="00000CC5"/>
    <w:rsid w:val="00000FE6"/>
    <w:rsid w:val="00002636"/>
    <w:rsid w:val="00003270"/>
    <w:rsid w:val="00006C56"/>
    <w:rsid w:val="000072E4"/>
    <w:rsid w:val="000074DD"/>
    <w:rsid w:val="00010370"/>
    <w:rsid w:val="0001070C"/>
    <w:rsid w:val="00012038"/>
    <w:rsid w:val="000126AA"/>
    <w:rsid w:val="00014C07"/>
    <w:rsid w:val="000200D7"/>
    <w:rsid w:val="00020819"/>
    <w:rsid w:val="00020F90"/>
    <w:rsid w:val="0002126D"/>
    <w:rsid w:val="0002189D"/>
    <w:rsid w:val="0002262F"/>
    <w:rsid w:val="00024C05"/>
    <w:rsid w:val="00025A59"/>
    <w:rsid w:val="000261F4"/>
    <w:rsid w:val="000318EE"/>
    <w:rsid w:val="0003269D"/>
    <w:rsid w:val="00035691"/>
    <w:rsid w:val="00040CEC"/>
    <w:rsid w:val="00042CC2"/>
    <w:rsid w:val="00043279"/>
    <w:rsid w:val="00044768"/>
    <w:rsid w:val="000453A4"/>
    <w:rsid w:val="0004564B"/>
    <w:rsid w:val="000461D9"/>
    <w:rsid w:val="0004775F"/>
    <w:rsid w:val="00047ABF"/>
    <w:rsid w:val="0005146A"/>
    <w:rsid w:val="0005412D"/>
    <w:rsid w:val="000566B1"/>
    <w:rsid w:val="00056E73"/>
    <w:rsid w:val="00057490"/>
    <w:rsid w:val="00057C15"/>
    <w:rsid w:val="000606A2"/>
    <w:rsid w:val="00060EAD"/>
    <w:rsid w:val="00061ECD"/>
    <w:rsid w:val="000638C6"/>
    <w:rsid w:val="00073703"/>
    <w:rsid w:val="00074414"/>
    <w:rsid w:val="00074CEE"/>
    <w:rsid w:val="00075AF2"/>
    <w:rsid w:val="00080AD0"/>
    <w:rsid w:val="00082342"/>
    <w:rsid w:val="00082530"/>
    <w:rsid w:val="00083CA5"/>
    <w:rsid w:val="00087C0C"/>
    <w:rsid w:val="00087FD3"/>
    <w:rsid w:val="000905CB"/>
    <w:rsid w:val="0009418A"/>
    <w:rsid w:val="0009601D"/>
    <w:rsid w:val="00097AC1"/>
    <w:rsid w:val="000A0964"/>
    <w:rsid w:val="000A388B"/>
    <w:rsid w:val="000A3D91"/>
    <w:rsid w:val="000A7E21"/>
    <w:rsid w:val="000B3824"/>
    <w:rsid w:val="000B3992"/>
    <w:rsid w:val="000B50FD"/>
    <w:rsid w:val="000B5DC0"/>
    <w:rsid w:val="000B6454"/>
    <w:rsid w:val="000C03B6"/>
    <w:rsid w:val="000C045C"/>
    <w:rsid w:val="000C085C"/>
    <w:rsid w:val="000C244F"/>
    <w:rsid w:val="000C4045"/>
    <w:rsid w:val="000C50E1"/>
    <w:rsid w:val="000C6397"/>
    <w:rsid w:val="000D10E5"/>
    <w:rsid w:val="000D14CE"/>
    <w:rsid w:val="000D3B0E"/>
    <w:rsid w:val="000D4121"/>
    <w:rsid w:val="000D4E0F"/>
    <w:rsid w:val="000D63AC"/>
    <w:rsid w:val="000E04F7"/>
    <w:rsid w:val="000E0ACC"/>
    <w:rsid w:val="000E1E1E"/>
    <w:rsid w:val="000E2CC5"/>
    <w:rsid w:val="000E36A0"/>
    <w:rsid w:val="000E4707"/>
    <w:rsid w:val="000E4A78"/>
    <w:rsid w:val="000E5547"/>
    <w:rsid w:val="000E7665"/>
    <w:rsid w:val="000F1E4D"/>
    <w:rsid w:val="000F4DB7"/>
    <w:rsid w:val="001003D6"/>
    <w:rsid w:val="00100A35"/>
    <w:rsid w:val="00110949"/>
    <w:rsid w:val="00110F49"/>
    <w:rsid w:val="00111E72"/>
    <w:rsid w:val="001138B5"/>
    <w:rsid w:val="00114418"/>
    <w:rsid w:val="00115809"/>
    <w:rsid w:val="001163A6"/>
    <w:rsid w:val="00120A85"/>
    <w:rsid w:val="001210CC"/>
    <w:rsid w:val="00123F4D"/>
    <w:rsid w:val="00124DEF"/>
    <w:rsid w:val="00124E0F"/>
    <w:rsid w:val="00124F8D"/>
    <w:rsid w:val="00126257"/>
    <w:rsid w:val="0012768B"/>
    <w:rsid w:val="00127D51"/>
    <w:rsid w:val="00130649"/>
    <w:rsid w:val="00131095"/>
    <w:rsid w:val="00136841"/>
    <w:rsid w:val="0013779A"/>
    <w:rsid w:val="00137C30"/>
    <w:rsid w:val="0014103B"/>
    <w:rsid w:val="00141065"/>
    <w:rsid w:val="001434D4"/>
    <w:rsid w:val="00144E13"/>
    <w:rsid w:val="00150A38"/>
    <w:rsid w:val="00150B22"/>
    <w:rsid w:val="001510D9"/>
    <w:rsid w:val="00153F84"/>
    <w:rsid w:val="001547BD"/>
    <w:rsid w:val="0016194A"/>
    <w:rsid w:val="0016315E"/>
    <w:rsid w:val="00163195"/>
    <w:rsid w:val="0016438E"/>
    <w:rsid w:val="00164815"/>
    <w:rsid w:val="00164D82"/>
    <w:rsid w:val="0016555A"/>
    <w:rsid w:val="00170796"/>
    <w:rsid w:val="00177D27"/>
    <w:rsid w:val="0018434A"/>
    <w:rsid w:val="0019195D"/>
    <w:rsid w:val="00191B49"/>
    <w:rsid w:val="00191CA3"/>
    <w:rsid w:val="0019330D"/>
    <w:rsid w:val="00194603"/>
    <w:rsid w:val="00196A24"/>
    <w:rsid w:val="00197047"/>
    <w:rsid w:val="001A18D2"/>
    <w:rsid w:val="001A23D1"/>
    <w:rsid w:val="001A34A2"/>
    <w:rsid w:val="001A3738"/>
    <w:rsid w:val="001A4AA0"/>
    <w:rsid w:val="001A575A"/>
    <w:rsid w:val="001B047A"/>
    <w:rsid w:val="001B0F02"/>
    <w:rsid w:val="001B1739"/>
    <w:rsid w:val="001B24C6"/>
    <w:rsid w:val="001B438E"/>
    <w:rsid w:val="001B5738"/>
    <w:rsid w:val="001B6439"/>
    <w:rsid w:val="001B6544"/>
    <w:rsid w:val="001B6A0C"/>
    <w:rsid w:val="001B772B"/>
    <w:rsid w:val="001C3D09"/>
    <w:rsid w:val="001C627A"/>
    <w:rsid w:val="001D180D"/>
    <w:rsid w:val="001D2765"/>
    <w:rsid w:val="001D2A4C"/>
    <w:rsid w:val="001D316F"/>
    <w:rsid w:val="001D379B"/>
    <w:rsid w:val="001D3CDC"/>
    <w:rsid w:val="001D4BCE"/>
    <w:rsid w:val="001D6094"/>
    <w:rsid w:val="001D624B"/>
    <w:rsid w:val="001D6CC9"/>
    <w:rsid w:val="001D7E41"/>
    <w:rsid w:val="001E0B74"/>
    <w:rsid w:val="001E168E"/>
    <w:rsid w:val="001E36C5"/>
    <w:rsid w:val="001E3EB5"/>
    <w:rsid w:val="001E6586"/>
    <w:rsid w:val="001F3706"/>
    <w:rsid w:val="001F4DD4"/>
    <w:rsid w:val="001F51F8"/>
    <w:rsid w:val="001F7A65"/>
    <w:rsid w:val="001F7E75"/>
    <w:rsid w:val="00200D33"/>
    <w:rsid w:val="00200FCE"/>
    <w:rsid w:val="002011BA"/>
    <w:rsid w:val="00201ABA"/>
    <w:rsid w:val="002042B9"/>
    <w:rsid w:val="00204312"/>
    <w:rsid w:val="00205759"/>
    <w:rsid w:val="00206A3C"/>
    <w:rsid w:val="00206DCC"/>
    <w:rsid w:val="00211AB9"/>
    <w:rsid w:val="0021248F"/>
    <w:rsid w:val="00212F1A"/>
    <w:rsid w:val="00217D95"/>
    <w:rsid w:val="002220D7"/>
    <w:rsid w:val="00226957"/>
    <w:rsid w:val="0022706F"/>
    <w:rsid w:val="00227249"/>
    <w:rsid w:val="00232B49"/>
    <w:rsid w:val="002334CB"/>
    <w:rsid w:val="00233A86"/>
    <w:rsid w:val="00236A9D"/>
    <w:rsid w:val="00236C77"/>
    <w:rsid w:val="00237F34"/>
    <w:rsid w:val="002426FB"/>
    <w:rsid w:val="00245B97"/>
    <w:rsid w:val="00245F21"/>
    <w:rsid w:val="00246C6E"/>
    <w:rsid w:val="0025075B"/>
    <w:rsid w:val="00251EF0"/>
    <w:rsid w:val="0025203E"/>
    <w:rsid w:val="00252811"/>
    <w:rsid w:val="002528DE"/>
    <w:rsid w:val="002558C4"/>
    <w:rsid w:val="002559A2"/>
    <w:rsid w:val="00260F05"/>
    <w:rsid w:val="00263340"/>
    <w:rsid w:val="00266CB7"/>
    <w:rsid w:val="002718BC"/>
    <w:rsid w:val="002729A6"/>
    <w:rsid w:val="00272DBB"/>
    <w:rsid w:val="00273435"/>
    <w:rsid w:val="00273AD2"/>
    <w:rsid w:val="0027552E"/>
    <w:rsid w:val="00275A21"/>
    <w:rsid w:val="002828E2"/>
    <w:rsid w:val="00282AFB"/>
    <w:rsid w:val="00286019"/>
    <w:rsid w:val="00286BA2"/>
    <w:rsid w:val="0029282F"/>
    <w:rsid w:val="00292B4A"/>
    <w:rsid w:val="002A2196"/>
    <w:rsid w:val="002A2246"/>
    <w:rsid w:val="002A2B8B"/>
    <w:rsid w:val="002A4204"/>
    <w:rsid w:val="002A5E68"/>
    <w:rsid w:val="002A6117"/>
    <w:rsid w:val="002A6ABA"/>
    <w:rsid w:val="002B1BCE"/>
    <w:rsid w:val="002B288F"/>
    <w:rsid w:val="002C2F58"/>
    <w:rsid w:val="002C44E4"/>
    <w:rsid w:val="002C533F"/>
    <w:rsid w:val="002C7177"/>
    <w:rsid w:val="002D76DF"/>
    <w:rsid w:val="002E00F8"/>
    <w:rsid w:val="002E049A"/>
    <w:rsid w:val="002E1AC9"/>
    <w:rsid w:val="002E1D7E"/>
    <w:rsid w:val="002E2819"/>
    <w:rsid w:val="002E2F60"/>
    <w:rsid w:val="002E45D1"/>
    <w:rsid w:val="002E51DF"/>
    <w:rsid w:val="002E59AE"/>
    <w:rsid w:val="002E7AFE"/>
    <w:rsid w:val="002F0930"/>
    <w:rsid w:val="002F1709"/>
    <w:rsid w:val="002F2518"/>
    <w:rsid w:val="002F345A"/>
    <w:rsid w:val="002F3F6F"/>
    <w:rsid w:val="002F49FA"/>
    <w:rsid w:val="002F5213"/>
    <w:rsid w:val="00300202"/>
    <w:rsid w:val="003023AD"/>
    <w:rsid w:val="00304E5E"/>
    <w:rsid w:val="00306062"/>
    <w:rsid w:val="00307B6F"/>
    <w:rsid w:val="00311107"/>
    <w:rsid w:val="003128AF"/>
    <w:rsid w:val="003172BC"/>
    <w:rsid w:val="00317C72"/>
    <w:rsid w:val="0032021F"/>
    <w:rsid w:val="0032024E"/>
    <w:rsid w:val="00320F81"/>
    <w:rsid w:val="003218CA"/>
    <w:rsid w:val="00322BF6"/>
    <w:rsid w:val="00326385"/>
    <w:rsid w:val="00326DA6"/>
    <w:rsid w:val="00327A1E"/>
    <w:rsid w:val="003322BD"/>
    <w:rsid w:val="00335853"/>
    <w:rsid w:val="00336CDA"/>
    <w:rsid w:val="00337A18"/>
    <w:rsid w:val="00341040"/>
    <w:rsid w:val="00341E95"/>
    <w:rsid w:val="00342319"/>
    <w:rsid w:val="00350D95"/>
    <w:rsid w:val="00353A53"/>
    <w:rsid w:val="00354639"/>
    <w:rsid w:val="00355B5A"/>
    <w:rsid w:val="00356A61"/>
    <w:rsid w:val="00360766"/>
    <w:rsid w:val="00360854"/>
    <w:rsid w:val="00361053"/>
    <w:rsid w:val="00361BFD"/>
    <w:rsid w:val="0036201D"/>
    <w:rsid w:val="003634FD"/>
    <w:rsid w:val="00367109"/>
    <w:rsid w:val="0037308A"/>
    <w:rsid w:val="003745FD"/>
    <w:rsid w:val="0037795E"/>
    <w:rsid w:val="00381F11"/>
    <w:rsid w:val="003839B2"/>
    <w:rsid w:val="003866B0"/>
    <w:rsid w:val="00387C6B"/>
    <w:rsid w:val="00387D9D"/>
    <w:rsid w:val="00390498"/>
    <w:rsid w:val="00394DAC"/>
    <w:rsid w:val="00396BF8"/>
    <w:rsid w:val="00397A49"/>
    <w:rsid w:val="00397B48"/>
    <w:rsid w:val="003A23E1"/>
    <w:rsid w:val="003A2990"/>
    <w:rsid w:val="003A2BDD"/>
    <w:rsid w:val="003A3851"/>
    <w:rsid w:val="003A554E"/>
    <w:rsid w:val="003A5D86"/>
    <w:rsid w:val="003B0551"/>
    <w:rsid w:val="003B077D"/>
    <w:rsid w:val="003B4D86"/>
    <w:rsid w:val="003B566F"/>
    <w:rsid w:val="003B68CA"/>
    <w:rsid w:val="003C00E7"/>
    <w:rsid w:val="003C5457"/>
    <w:rsid w:val="003C6C13"/>
    <w:rsid w:val="003D0404"/>
    <w:rsid w:val="003D1569"/>
    <w:rsid w:val="003D26A6"/>
    <w:rsid w:val="003D38C5"/>
    <w:rsid w:val="003D4684"/>
    <w:rsid w:val="003D786B"/>
    <w:rsid w:val="003E0F13"/>
    <w:rsid w:val="003E2D07"/>
    <w:rsid w:val="003E5322"/>
    <w:rsid w:val="003E6AA5"/>
    <w:rsid w:val="003E72EC"/>
    <w:rsid w:val="003F178F"/>
    <w:rsid w:val="003F329C"/>
    <w:rsid w:val="003F4659"/>
    <w:rsid w:val="003F5398"/>
    <w:rsid w:val="003F6556"/>
    <w:rsid w:val="003F78D7"/>
    <w:rsid w:val="00400F61"/>
    <w:rsid w:val="00410137"/>
    <w:rsid w:val="00411010"/>
    <w:rsid w:val="00411966"/>
    <w:rsid w:val="00414161"/>
    <w:rsid w:val="004148F2"/>
    <w:rsid w:val="004152D5"/>
    <w:rsid w:val="0042015E"/>
    <w:rsid w:val="004217EE"/>
    <w:rsid w:val="004219EC"/>
    <w:rsid w:val="00421CC9"/>
    <w:rsid w:val="004227E7"/>
    <w:rsid w:val="0042540B"/>
    <w:rsid w:val="0043067B"/>
    <w:rsid w:val="004335CC"/>
    <w:rsid w:val="00437B0C"/>
    <w:rsid w:val="00441486"/>
    <w:rsid w:val="00442A74"/>
    <w:rsid w:val="00442C48"/>
    <w:rsid w:val="00446502"/>
    <w:rsid w:val="00446BA2"/>
    <w:rsid w:val="00450DDE"/>
    <w:rsid w:val="00451E70"/>
    <w:rsid w:val="00451E92"/>
    <w:rsid w:val="00451EEA"/>
    <w:rsid w:val="00452F3C"/>
    <w:rsid w:val="00453293"/>
    <w:rsid w:val="0045590E"/>
    <w:rsid w:val="00456A82"/>
    <w:rsid w:val="00460925"/>
    <w:rsid w:val="00461B01"/>
    <w:rsid w:val="00463169"/>
    <w:rsid w:val="00463976"/>
    <w:rsid w:val="00463B0F"/>
    <w:rsid w:val="00464CC7"/>
    <w:rsid w:val="0046676D"/>
    <w:rsid w:val="00467171"/>
    <w:rsid w:val="00467429"/>
    <w:rsid w:val="004709A5"/>
    <w:rsid w:val="0047331F"/>
    <w:rsid w:val="004810B8"/>
    <w:rsid w:val="0048274E"/>
    <w:rsid w:val="004840CE"/>
    <w:rsid w:val="0048549B"/>
    <w:rsid w:val="0048577D"/>
    <w:rsid w:val="0048695B"/>
    <w:rsid w:val="00487C05"/>
    <w:rsid w:val="00493861"/>
    <w:rsid w:val="00495E3A"/>
    <w:rsid w:val="00497253"/>
    <w:rsid w:val="004A43E5"/>
    <w:rsid w:val="004A4B63"/>
    <w:rsid w:val="004A64A2"/>
    <w:rsid w:val="004B0819"/>
    <w:rsid w:val="004B08A5"/>
    <w:rsid w:val="004B29A8"/>
    <w:rsid w:val="004B2C2D"/>
    <w:rsid w:val="004B3B5E"/>
    <w:rsid w:val="004B46B4"/>
    <w:rsid w:val="004B492D"/>
    <w:rsid w:val="004B4AF3"/>
    <w:rsid w:val="004B64AC"/>
    <w:rsid w:val="004B65A2"/>
    <w:rsid w:val="004B7142"/>
    <w:rsid w:val="004C1376"/>
    <w:rsid w:val="004C332D"/>
    <w:rsid w:val="004C73F4"/>
    <w:rsid w:val="004C7E8B"/>
    <w:rsid w:val="004D0D10"/>
    <w:rsid w:val="004D1429"/>
    <w:rsid w:val="004D1D87"/>
    <w:rsid w:val="004D2197"/>
    <w:rsid w:val="004D3679"/>
    <w:rsid w:val="004D431D"/>
    <w:rsid w:val="004D4AD8"/>
    <w:rsid w:val="004D5985"/>
    <w:rsid w:val="004D5B17"/>
    <w:rsid w:val="004D6006"/>
    <w:rsid w:val="004D6CC1"/>
    <w:rsid w:val="004D7636"/>
    <w:rsid w:val="004D7C08"/>
    <w:rsid w:val="004E087D"/>
    <w:rsid w:val="004E0988"/>
    <w:rsid w:val="004E1419"/>
    <w:rsid w:val="004E30A7"/>
    <w:rsid w:val="004E4118"/>
    <w:rsid w:val="004E5544"/>
    <w:rsid w:val="004E558A"/>
    <w:rsid w:val="004F2E1D"/>
    <w:rsid w:val="004F35B9"/>
    <w:rsid w:val="004F4340"/>
    <w:rsid w:val="004F566C"/>
    <w:rsid w:val="004F6BF7"/>
    <w:rsid w:val="00503416"/>
    <w:rsid w:val="005052E1"/>
    <w:rsid w:val="00505578"/>
    <w:rsid w:val="00505690"/>
    <w:rsid w:val="005079C0"/>
    <w:rsid w:val="00513D19"/>
    <w:rsid w:val="0051403A"/>
    <w:rsid w:val="0051533F"/>
    <w:rsid w:val="005159EC"/>
    <w:rsid w:val="005205CA"/>
    <w:rsid w:val="00522D0D"/>
    <w:rsid w:val="00523266"/>
    <w:rsid w:val="0053643A"/>
    <w:rsid w:val="00536786"/>
    <w:rsid w:val="005412EE"/>
    <w:rsid w:val="00541732"/>
    <w:rsid w:val="00542662"/>
    <w:rsid w:val="00543AFC"/>
    <w:rsid w:val="00543E53"/>
    <w:rsid w:val="00557217"/>
    <w:rsid w:val="00560045"/>
    <w:rsid w:val="00560DD5"/>
    <w:rsid w:val="005617C1"/>
    <w:rsid w:val="005647BC"/>
    <w:rsid w:val="00566511"/>
    <w:rsid w:val="00567017"/>
    <w:rsid w:val="005720F1"/>
    <w:rsid w:val="00572E4A"/>
    <w:rsid w:val="00574DE7"/>
    <w:rsid w:val="005769B5"/>
    <w:rsid w:val="00576AAE"/>
    <w:rsid w:val="00577587"/>
    <w:rsid w:val="00581D6F"/>
    <w:rsid w:val="005826FE"/>
    <w:rsid w:val="00583C80"/>
    <w:rsid w:val="005848D5"/>
    <w:rsid w:val="005848F9"/>
    <w:rsid w:val="00584F48"/>
    <w:rsid w:val="00592998"/>
    <w:rsid w:val="005936F6"/>
    <w:rsid w:val="00595218"/>
    <w:rsid w:val="00596EC7"/>
    <w:rsid w:val="00597825"/>
    <w:rsid w:val="005A00E2"/>
    <w:rsid w:val="005A08E1"/>
    <w:rsid w:val="005A415F"/>
    <w:rsid w:val="005A6074"/>
    <w:rsid w:val="005A6AA7"/>
    <w:rsid w:val="005B3F0C"/>
    <w:rsid w:val="005B53EB"/>
    <w:rsid w:val="005B5B2C"/>
    <w:rsid w:val="005B6721"/>
    <w:rsid w:val="005C2BAE"/>
    <w:rsid w:val="005C3308"/>
    <w:rsid w:val="005C448E"/>
    <w:rsid w:val="005C46D3"/>
    <w:rsid w:val="005C57C0"/>
    <w:rsid w:val="005C6964"/>
    <w:rsid w:val="005C782D"/>
    <w:rsid w:val="005D0D3B"/>
    <w:rsid w:val="005D17FB"/>
    <w:rsid w:val="005D1C76"/>
    <w:rsid w:val="005D3077"/>
    <w:rsid w:val="005D35A4"/>
    <w:rsid w:val="005D521A"/>
    <w:rsid w:val="005D5A39"/>
    <w:rsid w:val="005E09A0"/>
    <w:rsid w:val="005E16A6"/>
    <w:rsid w:val="005E2107"/>
    <w:rsid w:val="005E2C0C"/>
    <w:rsid w:val="005E6A66"/>
    <w:rsid w:val="005E6F69"/>
    <w:rsid w:val="005F077E"/>
    <w:rsid w:val="005F5A18"/>
    <w:rsid w:val="005F5CAE"/>
    <w:rsid w:val="005F6A86"/>
    <w:rsid w:val="005F7259"/>
    <w:rsid w:val="005F7871"/>
    <w:rsid w:val="005F7E60"/>
    <w:rsid w:val="00600F84"/>
    <w:rsid w:val="0060296D"/>
    <w:rsid w:val="00603040"/>
    <w:rsid w:val="00604D2E"/>
    <w:rsid w:val="00605247"/>
    <w:rsid w:val="00606D3D"/>
    <w:rsid w:val="0061000F"/>
    <w:rsid w:val="00610FE5"/>
    <w:rsid w:val="00611299"/>
    <w:rsid w:val="00611985"/>
    <w:rsid w:val="006142B8"/>
    <w:rsid w:val="00614E25"/>
    <w:rsid w:val="00617C0C"/>
    <w:rsid w:val="00622018"/>
    <w:rsid w:val="00625C79"/>
    <w:rsid w:val="006325AF"/>
    <w:rsid w:val="0063316C"/>
    <w:rsid w:val="00636D33"/>
    <w:rsid w:val="00637149"/>
    <w:rsid w:val="0064061C"/>
    <w:rsid w:val="00642488"/>
    <w:rsid w:val="006445F6"/>
    <w:rsid w:val="00646248"/>
    <w:rsid w:val="00647886"/>
    <w:rsid w:val="00647D3A"/>
    <w:rsid w:val="0065097E"/>
    <w:rsid w:val="00650990"/>
    <w:rsid w:val="00650A25"/>
    <w:rsid w:val="0065224D"/>
    <w:rsid w:val="006526D7"/>
    <w:rsid w:val="00653C6A"/>
    <w:rsid w:val="00654C83"/>
    <w:rsid w:val="00660B5E"/>
    <w:rsid w:val="00660D8C"/>
    <w:rsid w:val="00666689"/>
    <w:rsid w:val="006675C3"/>
    <w:rsid w:val="006700A9"/>
    <w:rsid w:val="00670F25"/>
    <w:rsid w:val="0067197F"/>
    <w:rsid w:val="006725EE"/>
    <w:rsid w:val="006731F2"/>
    <w:rsid w:val="006745AB"/>
    <w:rsid w:val="006775ED"/>
    <w:rsid w:val="00677D08"/>
    <w:rsid w:val="00682307"/>
    <w:rsid w:val="006842BE"/>
    <w:rsid w:val="00686564"/>
    <w:rsid w:val="00686700"/>
    <w:rsid w:val="00686FA4"/>
    <w:rsid w:val="006920C4"/>
    <w:rsid w:val="00692366"/>
    <w:rsid w:val="00692880"/>
    <w:rsid w:val="0069326D"/>
    <w:rsid w:val="00693666"/>
    <w:rsid w:val="0069721C"/>
    <w:rsid w:val="00697496"/>
    <w:rsid w:val="00697744"/>
    <w:rsid w:val="006A009D"/>
    <w:rsid w:val="006A15C6"/>
    <w:rsid w:val="006B09CB"/>
    <w:rsid w:val="006B1089"/>
    <w:rsid w:val="006B159E"/>
    <w:rsid w:val="006B3F1A"/>
    <w:rsid w:val="006B49A6"/>
    <w:rsid w:val="006B4F19"/>
    <w:rsid w:val="006B5422"/>
    <w:rsid w:val="006B5775"/>
    <w:rsid w:val="006B61FE"/>
    <w:rsid w:val="006B7F13"/>
    <w:rsid w:val="006C30C9"/>
    <w:rsid w:val="006C7C9F"/>
    <w:rsid w:val="006D095A"/>
    <w:rsid w:val="006D1B34"/>
    <w:rsid w:val="006D1C92"/>
    <w:rsid w:val="006D24B5"/>
    <w:rsid w:val="006E1328"/>
    <w:rsid w:val="006E1A35"/>
    <w:rsid w:val="006E303E"/>
    <w:rsid w:val="006E3FC3"/>
    <w:rsid w:val="006E4C16"/>
    <w:rsid w:val="006E5F87"/>
    <w:rsid w:val="006F008B"/>
    <w:rsid w:val="006F0FC6"/>
    <w:rsid w:val="006F29CD"/>
    <w:rsid w:val="006F2E05"/>
    <w:rsid w:val="006F53D1"/>
    <w:rsid w:val="007010E6"/>
    <w:rsid w:val="00701758"/>
    <w:rsid w:val="0070394D"/>
    <w:rsid w:val="00704B83"/>
    <w:rsid w:val="007065DB"/>
    <w:rsid w:val="0070751E"/>
    <w:rsid w:val="0070763E"/>
    <w:rsid w:val="00710443"/>
    <w:rsid w:val="00710504"/>
    <w:rsid w:val="00710FDD"/>
    <w:rsid w:val="007141DA"/>
    <w:rsid w:val="007176F7"/>
    <w:rsid w:val="00720266"/>
    <w:rsid w:val="0072297D"/>
    <w:rsid w:val="00724048"/>
    <w:rsid w:val="007241A3"/>
    <w:rsid w:val="00727729"/>
    <w:rsid w:val="0073186A"/>
    <w:rsid w:val="00733888"/>
    <w:rsid w:val="00733FCD"/>
    <w:rsid w:val="00740B7C"/>
    <w:rsid w:val="00747DEA"/>
    <w:rsid w:val="00751AF0"/>
    <w:rsid w:val="00754AA5"/>
    <w:rsid w:val="00755780"/>
    <w:rsid w:val="007577AC"/>
    <w:rsid w:val="00763BE6"/>
    <w:rsid w:val="0076412C"/>
    <w:rsid w:val="00770F42"/>
    <w:rsid w:val="007714B9"/>
    <w:rsid w:val="00773261"/>
    <w:rsid w:val="007736B5"/>
    <w:rsid w:val="00773789"/>
    <w:rsid w:val="00775F1A"/>
    <w:rsid w:val="007815C2"/>
    <w:rsid w:val="007833AE"/>
    <w:rsid w:val="0078488C"/>
    <w:rsid w:val="00786460"/>
    <w:rsid w:val="00786A1C"/>
    <w:rsid w:val="007900C9"/>
    <w:rsid w:val="0079016E"/>
    <w:rsid w:val="0079042F"/>
    <w:rsid w:val="00791417"/>
    <w:rsid w:val="00792A76"/>
    <w:rsid w:val="00792E32"/>
    <w:rsid w:val="0079470D"/>
    <w:rsid w:val="00796623"/>
    <w:rsid w:val="00796979"/>
    <w:rsid w:val="00796B71"/>
    <w:rsid w:val="00797668"/>
    <w:rsid w:val="007A14E2"/>
    <w:rsid w:val="007A7E68"/>
    <w:rsid w:val="007A7EF1"/>
    <w:rsid w:val="007B05D9"/>
    <w:rsid w:val="007B1FA9"/>
    <w:rsid w:val="007B46EE"/>
    <w:rsid w:val="007B4F43"/>
    <w:rsid w:val="007B5010"/>
    <w:rsid w:val="007B7FDD"/>
    <w:rsid w:val="007C0AAE"/>
    <w:rsid w:val="007C1FBB"/>
    <w:rsid w:val="007C4FE1"/>
    <w:rsid w:val="007C5B99"/>
    <w:rsid w:val="007C5BD7"/>
    <w:rsid w:val="007C613E"/>
    <w:rsid w:val="007C61C5"/>
    <w:rsid w:val="007C772A"/>
    <w:rsid w:val="007D041C"/>
    <w:rsid w:val="007D0DA8"/>
    <w:rsid w:val="007D0DB2"/>
    <w:rsid w:val="007D15F1"/>
    <w:rsid w:val="007D2C05"/>
    <w:rsid w:val="007D3069"/>
    <w:rsid w:val="007D30B1"/>
    <w:rsid w:val="007D6848"/>
    <w:rsid w:val="007E1B3A"/>
    <w:rsid w:val="007E2BC8"/>
    <w:rsid w:val="007E3AC5"/>
    <w:rsid w:val="007E3EF6"/>
    <w:rsid w:val="007E4E2C"/>
    <w:rsid w:val="007F17FD"/>
    <w:rsid w:val="007F1A94"/>
    <w:rsid w:val="007F35FD"/>
    <w:rsid w:val="007F434C"/>
    <w:rsid w:val="007F4ED0"/>
    <w:rsid w:val="007F57DC"/>
    <w:rsid w:val="007F5D42"/>
    <w:rsid w:val="007F6773"/>
    <w:rsid w:val="007F7858"/>
    <w:rsid w:val="0080017D"/>
    <w:rsid w:val="0080214E"/>
    <w:rsid w:val="0080226D"/>
    <w:rsid w:val="008027B0"/>
    <w:rsid w:val="00807FA4"/>
    <w:rsid w:val="008100C6"/>
    <w:rsid w:val="008153ED"/>
    <w:rsid w:val="0081786E"/>
    <w:rsid w:val="00817EDE"/>
    <w:rsid w:val="008226D4"/>
    <w:rsid w:val="008236AF"/>
    <w:rsid w:val="00824CCC"/>
    <w:rsid w:val="00826BB6"/>
    <w:rsid w:val="00826CF7"/>
    <w:rsid w:val="00827C34"/>
    <w:rsid w:val="00831C33"/>
    <w:rsid w:val="00833130"/>
    <w:rsid w:val="00833EDA"/>
    <w:rsid w:val="0084071A"/>
    <w:rsid w:val="008412A2"/>
    <w:rsid w:val="008427BD"/>
    <w:rsid w:val="00842E56"/>
    <w:rsid w:val="00842EF2"/>
    <w:rsid w:val="00843308"/>
    <w:rsid w:val="008445B2"/>
    <w:rsid w:val="0084782C"/>
    <w:rsid w:val="00852662"/>
    <w:rsid w:val="00852FF7"/>
    <w:rsid w:val="008554BC"/>
    <w:rsid w:val="00860C26"/>
    <w:rsid w:val="00862037"/>
    <w:rsid w:val="008623BB"/>
    <w:rsid w:val="00862B30"/>
    <w:rsid w:val="008636A6"/>
    <w:rsid w:val="008645CE"/>
    <w:rsid w:val="00866A35"/>
    <w:rsid w:val="00871D2B"/>
    <w:rsid w:val="00873D1C"/>
    <w:rsid w:val="00875218"/>
    <w:rsid w:val="00876E53"/>
    <w:rsid w:val="00881873"/>
    <w:rsid w:val="0088501B"/>
    <w:rsid w:val="00885E56"/>
    <w:rsid w:val="008865FC"/>
    <w:rsid w:val="0088737A"/>
    <w:rsid w:val="00892394"/>
    <w:rsid w:val="00892AE4"/>
    <w:rsid w:val="00893136"/>
    <w:rsid w:val="00893719"/>
    <w:rsid w:val="008937B0"/>
    <w:rsid w:val="00894D70"/>
    <w:rsid w:val="008957B8"/>
    <w:rsid w:val="008A34AE"/>
    <w:rsid w:val="008A39D4"/>
    <w:rsid w:val="008A6493"/>
    <w:rsid w:val="008A7640"/>
    <w:rsid w:val="008B188E"/>
    <w:rsid w:val="008B18FD"/>
    <w:rsid w:val="008B4BC5"/>
    <w:rsid w:val="008B5B62"/>
    <w:rsid w:val="008C0ED5"/>
    <w:rsid w:val="008C103D"/>
    <w:rsid w:val="008C3A19"/>
    <w:rsid w:val="008C45CD"/>
    <w:rsid w:val="008C5972"/>
    <w:rsid w:val="008D1947"/>
    <w:rsid w:val="008D23FB"/>
    <w:rsid w:val="008D2921"/>
    <w:rsid w:val="008D38CE"/>
    <w:rsid w:val="008D4C45"/>
    <w:rsid w:val="008D4E8A"/>
    <w:rsid w:val="008E0197"/>
    <w:rsid w:val="008E0FF9"/>
    <w:rsid w:val="008E1EEF"/>
    <w:rsid w:val="008E290D"/>
    <w:rsid w:val="008E3373"/>
    <w:rsid w:val="008E6CF2"/>
    <w:rsid w:val="008E75D8"/>
    <w:rsid w:val="008F0BB7"/>
    <w:rsid w:val="008F1738"/>
    <w:rsid w:val="008F4315"/>
    <w:rsid w:val="008F7339"/>
    <w:rsid w:val="00900040"/>
    <w:rsid w:val="00902322"/>
    <w:rsid w:val="009053B7"/>
    <w:rsid w:val="0091010D"/>
    <w:rsid w:val="009102BD"/>
    <w:rsid w:val="00910C9E"/>
    <w:rsid w:val="00911CAB"/>
    <w:rsid w:val="00912ADD"/>
    <w:rsid w:val="009130EF"/>
    <w:rsid w:val="00914BE1"/>
    <w:rsid w:val="009154A0"/>
    <w:rsid w:val="0091688F"/>
    <w:rsid w:val="00921080"/>
    <w:rsid w:val="009224A8"/>
    <w:rsid w:val="009226FB"/>
    <w:rsid w:val="00924E5B"/>
    <w:rsid w:val="00926AB5"/>
    <w:rsid w:val="00930BF0"/>
    <w:rsid w:val="00930E11"/>
    <w:rsid w:val="0093147C"/>
    <w:rsid w:val="0093293D"/>
    <w:rsid w:val="009343C1"/>
    <w:rsid w:val="00934718"/>
    <w:rsid w:val="009348EB"/>
    <w:rsid w:val="00934C5E"/>
    <w:rsid w:val="00935CFB"/>
    <w:rsid w:val="009407E8"/>
    <w:rsid w:val="00942E18"/>
    <w:rsid w:val="00946A49"/>
    <w:rsid w:val="00946EAD"/>
    <w:rsid w:val="0095099B"/>
    <w:rsid w:val="00951239"/>
    <w:rsid w:val="009549EB"/>
    <w:rsid w:val="009572AC"/>
    <w:rsid w:val="009606B7"/>
    <w:rsid w:val="00960D33"/>
    <w:rsid w:val="0096515D"/>
    <w:rsid w:val="00965F22"/>
    <w:rsid w:val="00966BE3"/>
    <w:rsid w:val="00966D93"/>
    <w:rsid w:val="00970533"/>
    <w:rsid w:val="00970971"/>
    <w:rsid w:val="00970DE2"/>
    <w:rsid w:val="0097154E"/>
    <w:rsid w:val="00974C4D"/>
    <w:rsid w:val="00977379"/>
    <w:rsid w:val="009773D5"/>
    <w:rsid w:val="00977E1C"/>
    <w:rsid w:val="0098013E"/>
    <w:rsid w:val="00981B28"/>
    <w:rsid w:val="00982367"/>
    <w:rsid w:val="009849D6"/>
    <w:rsid w:val="009869C7"/>
    <w:rsid w:val="00986B1A"/>
    <w:rsid w:val="00986FD0"/>
    <w:rsid w:val="00987316"/>
    <w:rsid w:val="009901B5"/>
    <w:rsid w:val="009908C6"/>
    <w:rsid w:val="00990D45"/>
    <w:rsid w:val="009914E8"/>
    <w:rsid w:val="00993FE9"/>
    <w:rsid w:val="009967CC"/>
    <w:rsid w:val="009A0AFC"/>
    <w:rsid w:val="009A0B21"/>
    <w:rsid w:val="009A2266"/>
    <w:rsid w:val="009A3DDA"/>
    <w:rsid w:val="009A4590"/>
    <w:rsid w:val="009A6088"/>
    <w:rsid w:val="009B1614"/>
    <w:rsid w:val="009B1943"/>
    <w:rsid w:val="009B5A38"/>
    <w:rsid w:val="009B6222"/>
    <w:rsid w:val="009C1CD9"/>
    <w:rsid w:val="009C425F"/>
    <w:rsid w:val="009C49CD"/>
    <w:rsid w:val="009C4B9A"/>
    <w:rsid w:val="009C6B89"/>
    <w:rsid w:val="009C6C28"/>
    <w:rsid w:val="009C7717"/>
    <w:rsid w:val="009C7E2E"/>
    <w:rsid w:val="009D00B6"/>
    <w:rsid w:val="009D378C"/>
    <w:rsid w:val="009D75DB"/>
    <w:rsid w:val="009E1CC4"/>
    <w:rsid w:val="009E37A6"/>
    <w:rsid w:val="009E54F0"/>
    <w:rsid w:val="009E7499"/>
    <w:rsid w:val="009F143C"/>
    <w:rsid w:val="009F3FE6"/>
    <w:rsid w:val="009F4F0B"/>
    <w:rsid w:val="009F5179"/>
    <w:rsid w:val="00A002F4"/>
    <w:rsid w:val="00A01874"/>
    <w:rsid w:val="00A024B7"/>
    <w:rsid w:val="00A043FB"/>
    <w:rsid w:val="00A05763"/>
    <w:rsid w:val="00A121B8"/>
    <w:rsid w:val="00A12F3B"/>
    <w:rsid w:val="00A159FD"/>
    <w:rsid w:val="00A173F5"/>
    <w:rsid w:val="00A21E5E"/>
    <w:rsid w:val="00A233EB"/>
    <w:rsid w:val="00A247E9"/>
    <w:rsid w:val="00A263D1"/>
    <w:rsid w:val="00A26DC9"/>
    <w:rsid w:val="00A30F85"/>
    <w:rsid w:val="00A329DF"/>
    <w:rsid w:val="00A352C9"/>
    <w:rsid w:val="00A363E0"/>
    <w:rsid w:val="00A370ED"/>
    <w:rsid w:val="00A37D90"/>
    <w:rsid w:val="00A40FF8"/>
    <w:rsid w:val="00A41136"/>
    <w:rsid w:val="00A41E98"/>
    <w:rsid w:val="00A434BD"/>
    <w:rsid w:val="00A43D4F"/>
    <w:rsid w:val="00A4573F"/>
    <w:rsid w:val="00A46764"/>
    <w:rsid w:val="00A50A6D"/>
    <w:rsid w:val="00A50BAA"/>
    <w:rsid w:val="00A51673"/>
    <w:rsid w:val="00A53F48"/>
    <w:rsid w:val="00A569C7"/>
    <w:rsid w:val="00A57E47"/>
    <w:rsid w:val="00A57F24"/>
    <w:rsid w:val="00A603BF"/>
    <w:rsid w:val="00A62A15"/>
    <w:rsid w:val="00A63BA8"/>
    <w:rsid w:val="00A65710"/>
    <w:rsid w:val="00A71063"/>
    <w:rsid w:val="00A71E73"/>
    <w:rsid w:val="00A72221"/>
    <w:rsid w:val="00A72B6E"/>
    <w:rsid w:val="00A73C81"/>
    <w:rsid w:val="00A814FE"/>
    <w:rsid w:val="00A82B64"/>
    <w:rsid w:val="00A835C4"/>
    <w:rsid w:val="00A84AF8"/>
    <w:rsid w:val="00A85CF9"/>
    <w:rsid w:val="00A86B8C"/>
    <w:rsid w:val="00A90FBF"/>
    <w:rsid w:val="00A911F2"/>
    <w:rsid w:val="00A914FA"/>
    <w:rsid w:val="00A922FB"/>
    <w:rsid w:val="00A926BE"/>
    <w:rsid w:val="00A938FB"/>
    <w:rsid w:val="00A93B7B"/>
    <w:rsid w:val="00A93BB3"/>
    <w:rsid w:val="00A94B7A"/>
    <w:rsid w:val="00A9754B"/>
    <w:rsid w:val="00A975D0"/>
    <w:rsid w:val="00AA2C09"/>
    <w:rsid w:val="00AA5DD8"/>
    <w:rsid w:val="00AA7365"/>
    <w:rsid w:val="00AB050E"/>
    <w:rsid w:val="00AB2F05"/>
    <w:rsid w:val="00AB7DBC"/>
    <w:rsid w:val="00AC2FF6"/>
    <w:rsid w:val="00AC37E9"/>
    <w:rsid w:val="00AC55BD"/>
    <w:rsid w:val="00AC59E9"/>
    <w:rsid w:val="00AC6F44"/>
    <w:rsid w:val="00AD17FD"/>
    <w:rsid w:val="00AD2773"/>
    <w:rsid w:val="00AD3721"/>
    <w:rsid w:val="00AD441B"/>
    <w:rsid w:val="00AD5312"/>
    <w:rsid w:val="00AD5343"/>
    <w:rsid w:val="00AD5B1A"/>
    <w:rsid w:val="00AD5CF1"/>
    <w:rsid w:val="00AD5DEB"/>
    <w:rsid w:val="00AD6A9B"/>
    <w:rsid w:val="00AD6E3C"/>
    <w:rsid w:val="00AD74B7"/>
    <w:rsid w:val="00AE1416"/>
    <w:rsid w:val="00AE45F0"/>
    <w:rsid w:val="00AF3EF1"/>
    <w:rsid w:val="00AF5B85"/>
    <w:rsid w:val="00AF71C1"/>
    <w:rsid w:val="00B01FEE"/>
    <w:rsid w:val="00B032AE"/>
    <w:rsid w:val="00B03439"/>
    <w:rsid w:val="00B03CFC"/>
    <w:rsid w:val="00B05545"/>
    <w:rsid w:val="00B11E03"/>
    <w:rsid w:val="00B120EE"/>
    <w:rsid w:val="00B13326"/>
    <w:rsid w:val="00B141C9"/>
    <w:rsid w:val="00B159A5"/>
    <w:rsid w:val="00B17CDF"/>
    <w:rsid w:val="00B212D3"/>
    <w:rsid w:val="00B33EAC"/>
    <w:rsid w:val="00B36976"/>
    <w:rsid w:val="00B36E5F"/>
    <w:rsid w:val="00B40BAA"/>
    <w:rsid w:val="00B41274"/>
    <w:rsid w:val="00B41AD8"/>
    <w:rsid w:val="00B41C4A"/>
    <w:rsid w:val="00B42BB3"/>
    <w:rsid w:val="00B4454C"/>
    <w:rsid w:val="00B44663"/>
    <w:rsid w:val="00B509F4"/>
    <w:rsid w:val="00B5131F"/>
    <w:rsid w:val="00B52ADD"/>
    <w:rsid w:val="00B569B7"/>
    <w:rsid w:val="00B615EA"/>
    <w:rsid w:val="00B616A2"/>
    <w:rsid w:val="00B62FAA"/>
    <w:rsid w:val="00B6334F"/>
    <w:rsid w:val="00B641E1"/>
    <w:rsid w:val="00B65B44"/>
    <w:rsid w:val="00B660DF"/>
    <w:rsid w:val="00B71806"/>
    <w:rsid w:val="00B71AA4"/>
    <w:rsid w:val="00B733A6"/>
    <w:rsid w:val="00B7369D"/>
    <w:rsid w:val="00B73767"/>
    <w:rsid w:val="00B73854"/>
    <w:rsid w:val="00B73BFA"/>
    <w:rsid w:val="00B753DE"/>
    <w:rsid w:val="00B75685"/>
    <w:rsid w:val="00B761F5"/>
    <w:rsid w:val="00B8420A"/>
    <w:rsid w:val="00B8454B"/>
    <w:rsid w:val="00B854F2"/>
    <w:rsid w:val="00B8792A"/>
    <w:rsid w:val="00B924F2"/>
    <w:rsid w:val="00B92986"/>
    <w:rsid w:val="00B92EFB"/>
    <w:rsid w:val="00B95235"/>
    <w:rsid w:val="00B9546E"/>
    <w:rsid w:val="00B954DF"/>
    <w:rsid w:val="00B95E57"/>
    <w:rsid w:val="00B97044"/>
    <w:rsid w:val="00B97580"/>
    <w:rsid w:val="00BA1BD5"/>
    <w:rsid w:val="00BA4994"/>
    <w:rsid w:val="00BA4B94"/>
    <w:rsid w:val="00BA5A45"/>
    <w:rsid w:val="00BB368B"/>
    <w:rsid w:val="00BB4D51"/>
    <w:rsid w:val="00BB6247"/>
    <w:rsid w:val="00BC03CC"/>
    <w:rsid w:val="00BC049A"/>
    <w:rsid w:val="00BC0503"/>
    <w:rsid w:val="00BC116A"/>
    <w:rsid w:val="00BC190E"/>
    <w:rsid w:val="00BC3E0E"/>
    <w:rsid w:val="00BC50A1"/>
    <w:rsid w:val="00BC726C"/>
    <w:rsid w:val="00BC7494"/>
    <w:rsid w:val="00BD5667"/>
    <w:rsid w:val="00BD5EBE"/>
    <w:rsid w:val="00BD7C1C"/>
    <w:rsid w:val="00BD7C66"/>
    <w:rsid w:val="00BE124B"/>
    <w:rsid w:val="00BE2BD0"/>
    <w:rsid w:val="00BE3325"/>
    <w:rsid w:val="00BE77FA"/>
    <w:rsid w:val="00BF2D2C"/>
    <w:rsid w:val="00BF4206"/>
    <w:rsid w:val="00BF5A71"/>
    <w:rsid w:val="00BF70F5"/>
    <w:rsid w:val="00C018F0"/>
    <w:rsid w:val="00C02DE0"/>
    <w:rsid w:val="00C03DA2"/>
    <w:rsid w:val="00C04315"/>
    <w:rsid w:val="00C10B43"/>
    <w:rsid w:val="00C10D11"/>
    <w:rsid w:val="00C11845"/>
    <w:rsid w:val="00C12756"/>
    <w:rsid w:val="00C12C36"/>
    <w:rsid w:val="00C13A34"/>
    <w:rsid w:val="00C14FC0"/>
    <w:rsid w:val="00C20DCA"/>
    <w:rsid w:val="00C21126"/>
    <w:rsid w:val="00C25102"/>
    <w:rsid w:val="00C25544"/>
    <w:rsid w:val="00C25C67"/>
    <w:rsid w:val="00C27B5C"/>
    <w:rsid w:val="00C33663"/>
    <w:rsid w:val="00C350DB"/>
    <w:rsid w:val="00C352CD"/>
    <w:rsid w:val="00C423B3"/>
    <w:rsid w:val="00C43DA9"/>
    <w:rsid w:val="00C46192"/>
    <w:rsid w:val="00C508BC"/>
    <w:rsid w:val="00C51AD4"/>
    <w:rsid w:val="00C5288D"/>
    <w:rsid w:val="00C54855"/>
    <w:rsid w:val="00C54888"/>
    <w:rsid w:val="00C54D32"/>
    <w:rsid w:val="00C54E23"/>
    <w:rsid w:val="00C55AED"/>
    <w:rsid w:val="00C55DD0"/>
    <w:rsid w:val="00C5730E"/>
    <w:rsid w:val="00C603D1"/>
    <w:rsid w:val="00C61DE8"/>
    <w:rsid w:val="00C65CD2"/>
    <w:rsid w:val="00C66FF1"/>
    <w:rsid w:val="00C6769F"/>
    <w:rsid w:val="00C700E6"/>
    <w:rsid w:val="00C707A5"/>
    <w:rsid w:val="00C7478D"/>
    <w:rsid w:val="00C75522"/>
    <w:rsid w:val="00C76B70"/>
    <w:rsid w:val="00C80A09"/>
    <w:rsid w:val="00C8104C"/>
    <w:rsid w:val="00C82D18"/>
    <w:rsid w:val="00C858C0"/>
    <w:rsid w:val="00C85D37"/>
    <w:rsid w:val="00C877D0"/>
    <w:rsid w:val="00C9086C"/>
    <w:rsid w:val="00C91922"/>
    <w:rsid w:val="00C92D7B"/>
    <w:rsid w:val="00C97041"/>
    <w:rsid w:val="00CA14CB"/>
    <w:rsid w:val="00CA2A05"/>
    <w:rsid w:val="00CA79B9"/>
    <w:rsid w:val="00CB1B44"/>
    <w:rsid w:val="00CB2DC1"/>
    <w:rsid w:val="00CB3AD7"/>
    <w:rsid w:val="00CB4D44"/>
    <w:rsid w:val="00CB68E9"/>
    <w:rsid w:val="00CB77D6"/>
    <w:rsid w:val="00CB7894"/>
    <w:rsid w:val="00CC14EA"/>
    <w:rsid w:val="00CC26E1"/>
    <w:rsid w:val="00CC3B44"/>
    <w:rsid w:val="00CC45D7"/>
    <w:rsid w:val="00CC5994"/>
    <w:rsid w:val="00CC6B29"/>
    <w:rsid w:val="00CC6E7B"/>
    <w:rsid w:val="00CC7F7A"/>
    <w:rsid w:val="00CD6312"/>
    <w:rsid w:val="00CD660D"/>
    <w:rsid w:val="00CD686F"/>
    <w:rsid w:val="00CE08CB"/>
    <w:rsid w:val="00CE24A2"/>
    <w:rsid w:val="00CE3F64"/>
    <w:rsid w:val="00CE5889"/>
    <w:rsid w:val="00CE72E8"/>
    <w:rsid w:val="00CF08B4"/>
    <w:rsid w:val="00CF1479"/>
    <w:rsid w:val="00CF17F2"/>
    <w:rsid w:val="00CF2A99"/>
    <w:rsid w:val="00CF7DD9"/>
    <w:rsid w:val="00D02261"/>
    <w:rsid w:val="00D04A47"/>
    <w:rsid w:val="00D06217"/>
    <w:rsid w:val="00D064EF"/>
    <w:rsid w:val="00D0664A"/>
    <w:rsid w:val="00D16973"/>
    <w:rsid w:val="00D16C5B"/>
    <w:rsid w:val="00D17A34"/>
    <w:rsid w:val="00D20DCF"/>
    <w:rsid w:val="00D21171"/>
    <w:rsid w:val="00D21C46"/>
    <w:rsid w:val="00D22271"/>
    <w:rsid w:val="00D24456"/>
    <w:rsid w:val="00D2534B"/>
    <w:rsid w:val="00D25FE6"/>
    <w:rsid w:val="00D27073"/>
    <w:rsid w:val="00D30E11"/>
    <w:rsid w:val="00D3255F"/>
    <w:rsid w:val="00D35A32"/>
    <w:rsid w:val="00D364B4"/>
    <w:rsid w:val="00D366DB"/>
    <w:rsid w:val="00D407BF"/>
    <w:rsid w:val="00D43A04"/>
    <w:rsid w:val="00D43A08"/>
    <w:rsid w:val="00D44FDB"/>
    <w:rsid w:val="00D45837"/>
    <w:rsid w:val="00D46300"/>
    <w:rsid w:val="00D46F36"/>
    <w:rsid w:val="00D510BD"/>
    <w:rsid w:val="00D55221"/>
    <w:rsid w:val="00D62375"/>
    <w:rsid w:val="00D63CA7"/>
    <w:rsid w:val="00D655FD"/>
    <w:rsid w:val="00D660D9"/>
    <w:rsid w:val="00D663BB"/>
    <w:rsid w:val="00D67FB5"/>
    <w:rsid w:val="00D71D95"/>
    <w:rsid w:val="00D72DE3"/>
    <w:rsid w:val="00D801DF"/>
    <w:rsid w:val="00D807BB"/>
    <w:rsid w:val="00D8469D"/>
    <w:rsid w:val="00D85F54"/>
    <w:rsid w:val="00D87843"/>
    <w:rsid w:val="00D90CA4"/>
    <w:rsid w:val="00D92646"/>
    <w:rsid w:val="00D9297E"/>
    <w:rsid w:val="00D956F1"/>
    <w:rsid w:val="00D95F2D"/>
    <w:rsid w:val="00DA3907"/>
    <w:rsid w:val="00DA5629"/>
    <w:rsid w:val="00DB12FF"/>
    <w:rsid w:val="00DB1A16"/>
    <w:rsid w:val="00DB1D26"/>
    <w:rsid w:val="00DB2A21"/>
    <w:rsid w:val="00DB3A2E"/>
    <w:rsid w:val="00DB42A9"/>
    <w:rsid w:val="00DB5BA3"/>
    <w:rsid w:val="00DB6A38"/>
    <w:rsid w:val="00DC0A16"/>
    <w:rsid w:val="00DC100A"/>
    <w:rsid w:val="00DC1868"/>
    <w:rsid w:val="00DC24A1"/>
    <w:rsid w:val="00DC2828"/>
    <w:rsid w:val="00DC2A41"/>
    <w:rsid w:val="00DC2E6D"/>
    <w:rsid w:val="00DC3F7E"/>
    <w:rsid w:val="00DC4BAE"/>
    <w:rsid w:val="00DC5EC5"/>
    <w:rsid w:val="00DC6C33"/>
    <w:rsid w:val="00DC70C5"/>
    <w:rsid w:val="00DC76C4"/>
    <w:rsid w:val="00DC7806"/>
    <w:rsid w:val="00DD057D"/>
    <w:rsid w:val="00DD3296"/>
    <w:rsid w:val="00DD623C"/>
    <w:rsid w:val="00DD6B38"/>
    <w:rsid w:val="00DE1961"/>
    <w:rsid w:val="00DE1D63"/>
    <w:rsid w:val="00DE3458"/>
    <w:rsid w:val="00DE5A7C"/>
    <w:rsid w:val="00DE6297"/>
    <w:rsid w:val="00DE6EF4"/>
    <w:rsid w:val="00DF3D2B"/>
    <w:rsid w:val="00DF4B00"/>
    <w:rsid w:val="00DF6F7F"/>
    <w:rsid w:val="00E00460"/>
    <w:rsid w:val="00E03B8B"/>
    <w:rsid w:val="00E04438"/>
    <w:rsid w:val="00E049BD"/>
    <w:rsid w:val="00E069FC"/>
    <w:rsid w:val="00E10080"/>
    <w:rsid w:val="00E12268"/>
    <w:rsid w:val="00E20287"/>
    <w:rsid w:val="00E21E43"/>
    <w:rsid w:val="00E21F3E"/>
    <w:rsid w:val="00E2387F"/>
    <w:rsid w:val="00E23BD4"/>
    <w:rsid w:val="00E2613E"/>
    <w:rsid w:val="00E27D29"/>
    <w:rsid w:val="00E27DE2"/>
    <w:rsid w:val="00E31521"/>
    <w:rsid w:val="00E3188F"/>
    <w:rsid w:val="00E3692E"/>
    <w:rsid w:val="00E37210"/>
    <w:rsid w:val="00E44307"/>
    <w:rsid w:val="00E46079"/>
    <w:rsid w:val="00E464B3"/>
    <w:rsid w:val="00E4666F"/>
    <w:rsid w:val="00E46B0F"/>
    <w:rsid w:val="00E526D1"/>
    <w:rsid w:val="00E52BBA"/>
    <w:rsid w:val="00E53253"/>
    <w:rsid w:val="00E54D6F"/>
    <w:rsid w:val="00E55F39"/>
    <w:rsid w:val="00E56F19"/>
    <w:rsid w:val="00E62347"/>
    <w:rsid w:val="00E64F79"/>
    <w:rsid w:val="00E666F3"/>
    <w:rsid w:val="00E66AF7"/>
    <w:rsid w:val="00E72CEC"/>
    <w:rsid w:val="00E742EA"/>
    <w:rsid w:val="00E75A0C"/>
    <w:rsid w:val="00E7602D"/>
    <w:rsid w:val="00E76421"/>
    <w:rsid w:val="00E77BB7"/>
    <w:rsid w:val="00E81BA2"/>
    <w:rsid w:val="00E83478"/>
    <w:rsid w:val="00E83CA3"/>
    <w:rsid w:val="00E84FB0"/>
    <w:rsid w:val="00E854FC"/>
    <w:rsid w:val="00E87D42"/>
    <w:rsid w:val="00E939E6"/>
    <w:rsid w:val="00E976B3"/>
    <w:rsid w:val="00E97DAD"/>
    <w:rsid w:val="00EA1749"/>
    <w:rsid w:val="00EA19AE"/>
    <w:rsid w:val="00EA3D12"/>
    <w:rsid w:val="00EA3FDC"/>
    <w:rsid w:val="00EA4230"/>
    <w:rsid w:val="00EA7DA4"/>
    <w:rsid w:val="00EB2991"/>
    <w:rsid w:val="00EB4956"/>
    <w:rsid w:val="00EB53D1"/>
    <w:rsid w:val="00EC25D8"/>
    <w:rsid w:val="00EC3A44"/>
    <w:rsid w:val="00EC40C1"/>
    <w:rsid w:val="00EC53C9"/>
    <w:rsid w:val="00EC56B3"/>
    <w:rsid w:val="00EC56CB"/>
    <w:rsid w:val="00EC6B87"/>
    <w:rsid w:val="00ED2314"/>
    <w:rsid w:val="00ED3391"/>
    <w:rsid w:val="00ED3D09"/>
    <w:rsid w:val="00ED4AD6"/>
    <w:rsid w:val="00ED5DD4"/>
    <w:rsid w:val="00ED6601"/>
    <w:rsid w:val="00EE01BB"/>
    <w:rsid w:val="00EE11A0"/>
    <w:rsid w:val="00EE3C81"/>
    <w:rsid w:val="00EE45EF"/>
    <w:rsid w:val="00EE62B1"/>
    <w:rsid w:val="00EE685A"/>
    <w:rsid w:val="00EE7915"/>
    <w:rsid w:val="00EE79F7"/>
    <w:rsid w:val="00EF0848"/>
    <w:rsid w:val="00EF3E8E"/>
    <w:rsid w:val="00EF4177"/>
    <w:rsid w:val="00EF6A49"/>
    <w:rsid w:val="00F02966"/>
    <w:rsid w:val="00F02DCF"/>
    <w:rsid w:val="00F05762"/>
    <w:rsid w:val="00F06FC8"/>
    <w:rsid w:val="00F10966"/>
    <w:rsid w:val="00F114F1"/>
    <w:rsid w:val="00F12219"/>
    <w:rsid w:val="00F12E46"/>
    <w:rsid w:val="00F13FDD"/>
    <w:rsid w:val="00F164CF"/>
    <w:rsid w:val="00F178E3"/>
    <w:rsid w:val="00F2061A"/>
    <w:rsid w:val="00F20775"/>
    <w:rsid w:val="00F240A8"/>
    <w:rsid w:val="00F256D5"/>
    <w:rsid w:val="00F25BDA"/>
    <w:rsid w:val="00F26494"/>
    <w:rsid w:val="00F27113"/>
    <w:rsid w:val="00F3152F"/>
    <w:rsid w:val="00F32A75"/>
    <w:rsid w:val="00F341B5"/>
    <w:rsid w:val="00F34C55"/>
    <w:rsid w:val="00F36560"/>
    <w:rsid w:val="00F451C6"/>
    <w:rsid w:val="00F46A81"/>
    <w:rsid w:val="00F46C6F"/>
    <w:rsid w:val="00F509BD"/>
    <w:rsid w:val="00F526ED"/>
    <w:rsid w:val="00F62485"/>
    <w:rsid w:val="00F62632"/>
    <w:rsid w:val="00F65B6D"/>
    <w:rsid w:val="00F67EEF"/>
    <w:rsid w:val="00F70F1A"/>
    <w:rsid w:val="00F714AD"/>
    <w:rsid w:val="00F72288"/>
    <w:rsid w:val="00F74D19"/>
    <w:rsid w:val="00F74E6E"/>
    <w:rsid w:val="00F75161"/>
    <w:rsid w:val="00F81CF7"/>
    <w:rsid w:val="00F84B5A"/>
    <w:rsid w:val="00F902CE"/>
    <w:rsid w:val="00F90C68"/>
    <w:rsid w:val="00F92959"/>
    <w:rsid w:val="00F940D9"/>
    <w:rsid w:val="00F947B1"/>
    <w:rsid w:val="00F97EB0"/>
    <w:rsid w:val="00FA2123"/>
    <w:rsid w:val="00FA2A56"/>
    <w:rsid w:val="00FA3367"/>
    <w:rsid w:val="00FA3A6A"/>
    <w:rsid w:val="00FA5628"/>
    <w:rsid w:val="00FA615B"/>
    <w:rsid w:val="00FA79C1"/>
    <w:rsid w:val="00FB191B"/>
    <w:rsid w:val="00FB2AA7"/>
    <w:rsid w:val="00FB517C"/>
    <w:rsid w:val="00FB5D10"/>
    <w:rsid w:val="00FC0606"/>
    <w:rsid w:val="00FC1947"/>
    <w:rsid w:val="00FC6737"/>
    <w:rsid w:val="00FC6822"/>
    <w:rsid w:val="00FD216F"/>
    <w:rsid w:val="00FD2C2B"/>
    <w:rsid w:val="00FD65EF"/>
    <w:rsid w:val="00FD79E7"/>
    <w:rsid w:val="00FE0A28"/>
    <w:rsid w:val="00FE143F"/>
    <w:rsid w:val="00FE2B21"/>
    <w:rsid w:val="00FE3546"/>
    <w:rsid w:val="00FE3DF7"/>
    <w:rsid w:val="00FE4BF2"/>
    <w:rsid w:val="00FE5A41"/>
    <w:rsid w:val="00FE6A20"/>
    <w:rsid w:val="00FE752E"/>
    <w:rsid w:val="00FF315C"/>
    <w:rsid w:val="00FF38DB"/>
    <w:rsid w:val="00FF411D"/>
    <w:rsid w:val="00FF5725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ADCD8"/>
  <w15:chartTrackingRefBased/>
  <w15:docId w15:val="{5524379A-192A-4DBD-9660-F5C52360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7D6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7D6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7D6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7D6"/>
    <w:pPr>
      <w:keepNext/>
      <w:spacing w:before="240" w:after="60" w:line="240" w:lineRule="auto"/>
      <w:outlineLvl w:val="3"/>
    </w:pPr>
    <w:rPr>
      <w:rFonts w:eastAsiaTheme="minorEastAsia" w:cs="Times New Roman"/>
      <w:b/>
      <w:bCs/>
      <w:sz w:val="28"/>
      <w:szCs w:val="28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7D6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7D6"/>
    <w:pPr>
      <w:spacing w:before="240" w:after="60" w:line="240" w:lineRule="auto"/>
      <w:outlineLvl w:val="5"/>
    </w:pPr>
    <w:rPr>
      <w:rFonts w:eastAsiaTheme="minorEastAsia" w:cs="Times New Roman"/>
      <w:b/>
      <w:bCs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7D6"/>
    <w:pPr>
      <w:spacing w:before="240" w:after="60" w:line="240" w:lineRule="auto"/>
      <w:outlineLvl w:val="6"/>
    </w:pPr>
    <w:rPr>
      <w:rFonts w:eastAsiaTheme="minorEastAsia" w:cs="Times New Roman"/>
      <w:sz w:val="24"/>
      <w:szCs w:val="24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7D6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7D6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B7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76412C"/>
    <w:pPr>
      <w:spacing w:after="0" w:line="240" w:lineRule="auto"/>
      <w:ind w:left="720"/>
      <w:contextualSpacing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1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0B8"/>
  </w:style>
  <w:style w:type="paragraph" w:styleId="Footer">
    <w:name w:val="footer"/>
    <w:basedOn w:val="Normal"/>
    <w:link w:val="FooterChar"/>
    <w:uiPriority w:val="99"/>
    <w:unhideWhenUsed/>
    <w:rsid w:val="00481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0B8"/>
  </w:style>
  <w:style w:type="paragraph" w:customStyle="1" w:styleId="address">
    <w:name w:val="address"/>
    <w:basedOn w:val="Normal"/>
    <w:rsid w:val="00B7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B73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B73BFA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rsid w:val="00893719"/>
    <w:rPr>
      <w:sz w:val="24"/>
      <w:szCs w:val="24"/>
    </w:rPr>
  </w:style>
  <w:style w:type="character" w:customStyle="1" w:styleId="casedetailsstatus">
    <w:name w:val="casedetailsstatus"/>
    <w:basedOn w:val="DefaultParagraphFont"/>
    <w:rsid w:val="00EB2991"/>
  </w:style>
  <w:style w:type="character" w:customStyle="1" w:styleId="Heading1Char">
    <w:name w:val="Heading 1 Char"/>
    <w:basedOn w:val="DefaultParagraphFont"/>
    <w:link w:val="Heading1"/>
    <w:uiPriority w:val="9"/>
    <w:rsid w:val="00CB77D6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7D6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7D6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7D6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7D6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7D6"/>
    <w:rPr>
      <w:rFonts w:eastAsiaTheme="minorEastAsia" w:cs="Times New Roman"/>
      <w:b/>
      <w:bCs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7D6"/>
    <w:rPr>
      <w:rFonts w:eastAsiaTheme="minorEastAsia" w:cs="Times New Roman"/>
      <w:sz w:val="24"/>
      <w:szCs w:val="24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7D6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7D6"/>
    <w:rPr>
      <w:rFonts w:asciiTheme="majorHAnsi" w:eastAsiaTheme="majorEastAsia" w:hAnsiTheme="majorHAnsi" w:cs="Times New Roman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CB77D6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character" w:customStyle="1" w:styleId="TitleChar">
    <w:name w:val="Title Char"/>
    <w:basedOn w:val="DefaultParagraphFont"/>
    <w:link w:val="Title"/>
    <w:rsid w:val="00CB77D6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7D6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CB77D6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Strong">
    <w:name w:val="Strong"/>
    <w:basedOn w:val="DefaultParagraphFont"/>
    <w:uiPriority w:val="22"/>
    <w:qFormat/>
    <w:rsid w:val="00CB77D6"/>
    <w:rPr>
      <w:b/>
      <w:bCs/>
    </w:rPr>
  </w:style>
  <w:style w:type="character" w:styleId="Emphasis">
    <w:name w:val="Emphasis"/>
    <w:basedOn w:val="DefaultParagraphFont"/>
    <w:uiPriority w:val="20"/>
    <w:qFormat/>
    <w:rsid w:val="00CB77D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B77D6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CB77D6"/>
    <w:pPr>
      <w:spacing w:after="0" w:line="240" w:lineRule="auto"/>
    </w:pPr>
    <w:rPr>
      <w:rFonts w:eastAsiaTheme="minorEastAsia" w:cs="Times New Roman"/>
      <w:i/>
      <w:sz w:val="24"/>
      <w:szCs w:val="24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CB77D6"/>
    <w:rPr>
      <w:rFonts w:eastAsiaTheme="minorEastAsia" w:cs="Times New Roman"/>
      <w:i/>
      <w:sz w:val="24"/>
      <w:szCs w:val="24"/>
      <w:lang w:val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7D6"/>
    <w:pPr>
      <w:spacing w:after="0" w:line="240" w:lineRule="auto"/>
      <w:ind w:left="720" w:right="720"/>
    </w:pPr>
    <w:rPr>
      <w:rFonts w:eastAsiaTheme="minorEastAsia" w:cs="Times New Roman"/>
      <w:b/>
      <w:i/>
      <w:sz w:val="24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7D6"/>
    <w:rPr>
      <w:rFonts w:eastAsiaTheme="minorEastAsia" w:cs="Times New Roman"/>
      <w:b/>
      <w:i/>
      <w:sz w:val="24"/>
      <w:lang w:val="en-US" w:bidi="en-US"/>
    </w:rPr>
  </w:style>
  <w:style w:type="character" w:styleId="SubtleEmphasis">
    <w:name w:val="Subtle Emphasis"/>
    <w:uiPriority w:val="19"/>
    <w:qFormat/>
    <w:rsid w:val="00CB77D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B77D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B77D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B77D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B77D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77D6"/>
    <w:pPr>
      <w:outlineLvl w:val="9"/>
    </w:pPr>
  </w:style>
  <w:style w:type="paragraph" w:styleId="NormalWeb">
    <w:name w:val="Normal (Web)"/>
    <w:basedOn w:val="Normal"/>
    <w:uiPriority w:val="99"/>
    <w:unhideWhenUsed/>
    <w:rsid w:val="00CB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">
    <w:name w:val="st"/>
    <w:basedOn w:val="DefaultParagraphFont"/>
    <w:rsid w:val="00CB77D6"/>
  </w:style>
  <w:style w:type="paragraph" w:styleId="ListBullet">
    <w:name w:val="List Bullet"/>
    <w:basedOn w:val="Normal"/>
    <w:uiPriority w:val="99"/>
    <w:unhideWhenUsed/>
    <w:rsid w:val="00CB77D6"/>
    <w:pPr>
      <w:numPr>
        <w:numId w:val="2"/>
      </w:numPr>
      <w:spacing w:after="0" w:line="240" w:lineRule="auto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apple-converted-space">
    <w:name w:val="apple-converted-space"/>
    <w:basedOn w:val="DefaultParagraphFont"/>
    <w:rsid w:val="00CB77D6"/>
  </w:style>
  <w:style w:type="table" w:customStyle="1" w:styleId="TableGrid1">
    <w:name w:val="Table Grid1"/>
    <w:basedOn w:val="TableNormal"/>
    <w:next w:val="TableGrid"/>
    <w:uiPriority w:val="59"/>
    <w:rsid w:val="00CB77D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B77D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B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ider">
    <w:name w:val="divider"/>
    <w:basedOn w:val="DefaultParagraphFont"/>
    <w:rsid w:val="00CB77D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77D6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59"/>
    <w:rsid w:val="00CB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B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CB7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B77D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B77D6"/>
    <w:rPr>
      <w:rFonts w:ascii="Calibri" w:hAnsi="Calibri"/>
      <w:szCs w:val="21"/>
    </w:rPr>
  </w:style>
  <w:style w:type="paragraph" w:customStyle="1" w:styleId="searchresult">
    <w:name w:val="searchresult"/>
    <w:basedOn w:val="Normal"/>
    <w:rsid w:val="00CB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CB77D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B77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B77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7D6"/>
    <w:pPr>
      <w:spacing w:after="0" w:line="240" w:lineRule="auto"/>
    </w:pPr>
    <w:rPr>
      <w:rFonts w:eastAsiaTheme="minorEastAsia" w:cs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7D6"/>
    <w:rPr>
      <w:rFonts w:eastAsiaTheme="minorEastAsia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77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77D6"/>
    <w:rPr>
      <w:rFonts w:eastAsiaTheme="minorEastAsia" w:cs="Times New Roman"/>
      <w:b/>
      <w:bCs/>
      <w:sz w:val="20"/>
      <w:szCs w:val="20"/>
      <w:lang w:val="en-US" w:bidi="en-US"/>
    </w:rPr>
  </w:style>
  <w:style w:type="paragraph" w:styleId="Revision">
    <w:name w:val="Revision"/>
    <w:hidden/>
    <w:uiPriority w:val="99"/>
    <w:semiHidden/>
    <w:rsid w:val="00D21C46"/>
    <w:pPr>
      <w:spacing w:after="0" w:line="240" w:lineRule="auto"/>
    </w:pPr>
  </w:style>
  <w:style w:type="paragraph" w:customStyle="1" w:styleId="xmsonormal">
    <w:name w:val="x_msonormal"/>
    <w:basedOn w:val="Normal"/>
    <w:uiPriority w:val="99"/>
    <w:rsid w:val="002718BC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product-name">
    <w:name w:val="product-name"/>
    <w:basedOn w:val="Normal"/>
    <w:rsid w:val="003E6AA5"/>
    <w:pPr>
      <w:spacing w:before="100" w:beforeAutospacing="1" w:after="100" w:afterAutospacing="1" w:line="240" w:lineRule="auto"/>
    </w:pPr>
    <w:rPr>
      <w:rFonts w:ascii="Aptos" w:eastAsia="Times New Roman" w:hAnsi="Aptos" w:cs="Aptos"/>
      <w:sz w:val="24"/>
      <w:szCs w:val="24"/>
      <w:lang w:eastAsia="en-GB"/>
    </w:rPr>
  </w:style>
  <w:style w:type="paragraph" w:customStyle="1" w:styleId="sku">
    <w:name w:val="sku"/>
    <w:basedOn w:val="Normal"/>
    <w:rsid w:val="003E6AA5"/>
    <w:pPr>
      <w:spacing w:before="100" w:beforeAutospacing="1" w:after="100" w:afterAutospacing="1" w:line="240" w:lineRule="auto"/>
    </w:pPr>
    <w:rPr>
      <w:rFonts w:ascii="Aptos" w:eastAsia="Times New Roman" w:hAnsi="Aptos" w:cs="Aptos"/>
      <w:sz w:val="24"/>
      <w:szCs w:val="24"/>
      <w:lang w:eastAsia="en-GB"/>
    </w:rPr>
  </w:style>
  <w:style w:type="character" w:customStyle="1" w:styleId="price">
    <w:name w:val="price"/>
    <w:basedOn w:val="DefaultParagraphFont"/>
    <w:rsid w:val="003E6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16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4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09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6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3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9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01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80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9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91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65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06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45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3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8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Links>
    <vt:vector size="30" baseType="variant">
      <vt:variant>
        <vt:i4>3604564</vt:i4>
      </vt:variant>
      <vt:variant>
        <vt:i4>12</vt:i4>
      </vt:variant>
      <vt:variant>
        <vt:i4>0</vt:i4>
      </vt:variant>
      <vt:variant>
        <vt:i4>5</vt:i4>
      </vt:variant>
      <vt:variant>
        <vt:lpwstr>mailto:conditions@cflm.org.uk</vt:lpwstr>
      </vt:variant>
      <vt:variant>
        <vt:lpwstr/>
      </vt:variant>
      <vt:variant>
        <vt:i4>4325446</vt:i4>
      </vt:variant>
      <vt:variant>
        <vt:i4>9</vt:i4>
      </vt:variant>
      <vt:variant>
        <vt:i4>0</vt:i4>
      </vt:variant>
      <vt:variant>
        <vt:i4>5</vt:i4>
      </vt:variant>
      <vt:variant>
        <vt:lpwstr>https://pa.sefton.gov.uk/online-applications/applicationDetails.do?keyVal=TH6IX9NWKBP00&amp;activeTab=summary</vt:lpwstr>
      </vt:variant>
      <vt:variant>
        <vt:lpwstr/>
      </vt:variant>
      <vt:variant>
        <vt:i4>5767251</vt:i4>
      </vt:variant>
      <vt:variant>
        <vt:i4>6</vt:i4>
      </vt:variant>
      <vt:variant>
        <vt:i4>0</vt:i4>
      </vt:variant>
      <vt:variant>
        <vt:i4>5</vt:i4>
      </vt:variant>
      <vt:variant>
        <vt:lpwstr>https://pa.sefton.gov.uk/online-applications/applicationDetails.do?keyVal=THJU48NWKEU00&amp;activeTab=summary</vt:lpwstr>
      </vt:variant>
      <vt:variant>
        <vt:lpwstr/>
      </vt:variant>
      <vt:variant>
        <vt:i4>983053</vt:i4>
      </vt:variant>
      <vt:variant>
        <vt:i4>3</vt:i4>
      </vt:variant>
      <vt:variant>
        <vt:i4>0</vt:i4>
      </vt:variant>
      <vt:variant>
        <vt:i4>5</vt:i4>
      </vt:variant>
      <vt:variant>
        <vt:lpwstr>https://pa.sefton.gov.uk/online-applications/applicationDetails.do?keyVal=THLOZVNWKFC00&amp;activeTab=summary</vt:lpwstr>
      </vt:variant>
      <vt:variant>
        <vt:lpwstr/>
      </vt:variant>
      <vt:variant>
        <vt:i4>1310792</vt:i4>
      </vt:variant>
      <vt:variant>
        <vt:i4>0</vt:i4>
      </vt:variant>
      <vt:variant>
        <vt:i4>0</vt:i4>
      </vt:variant>
      <vt:variant>
        <vt:i4>5</vt:i4>
      </vt:variant>
      <vt:variant>
        <vt:lpwstr>https://pa.sefton.gov.uk/online-applications/applicationDetails.do?keyVal=THRMPNNWKG200&amp;activeTab=summary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farquhar farquhar</dc:creator>
  <cp:keywords/>
  <dc:description/>
  <cp:lastModifiedBy>Lydiate Parish Council</cp:lastModifiedBy>
  <cp:revision>24</cp:revision>
  <cp:lastPrinted>2025-04-11T12:48:00Z</cp:lastPrinted>
  <dcterms:created xsi:type="dcterms:W3CDTF">2026-08-05T18:21:00Z</dcterms:created>
  <dcterms:modified xsi:type="dcterms:W3CDTF">2026-08-05T18:56:00Z</dcterms:modified>
</cp:coreProperties>
</file>